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A1FE0" w14:textId="6917339C" w:rsidR="00115339" w:rsidRPr="00A74ED4" w:rsidRDefault="00E56EE7">
      <w:pPr>
        <w:pStyle w:val="1"/>
        <w:spacing w:before="76"/>
        <w:ind w:left="3074" w:right="55"/>
        <w:rPr>
          <w:sz w:val="20"/>
          <w:szCs w:val="20"/>
        </w:rPr>
      </w:pPr>
      <w:r w:rsidRPr="00A74ED4">
        <w:rPr>
          <w:noProof/>
          <w:sz w:val="20"/>
          <w:szCs w:val="20"/>
        </w:rPr>
        <w:drawing>
          <wp:anchor distT="0" distB="0" distL="0" distR="0" simplePos="0" relativeHeight="15732224" behindDoc="0" locked="0" layoutInCell="1" allowOverlap="1" wp14:anchorId="4C189472" wp14:editId="50AA4DB2">
            <wp:simplePos x="0" y="0"/>
            <wp:positionH relativeFrom="page">
              <wp:posOffset>478790</wp:posOffset>
            </wp:positionH>
            <wp:positionV relativeFrom="paragraph">
              <wp:posOffset>52705</wp:posOffset>
            </wp:positionV>
            <wp:extent cx="1748404" cy="28112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8404" cy="28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4ED4" w:rsidRPr="00A74ED4">
        <w:rPr>
          <w:sz w:val="20"/>
          <w:szCs w:val="20"/>
        </w:rPr>
        <w:t xml:space="preserve"> </w:t>
      </w:r>
      <w:r w:rsidRPr="00A74ED4">
        <w:rPr>
          <w:sz w:val="20"/>
          <w:szCs w:val="20"/>
        </w:rPr>
        <w:t>Голов</w:t>
      </w:r>
      <w:r w:rsidR="001B085C">
        <w:rPr>
          <w:sz w:val="20"/>
          <w:szCs w:val="20"/>
        </w:rPr>
        <w:t>і</w:t>
      </w:r>
      <w:r w:rsidRPr="00A74ED4">
        <w:rPr>
          <w:spacing w:val="-3"/>
          <w:sz w:val="20"/>
          <w:szCs w:val="20"/>
        </w:rPr>
        <w:t xml:space="preserve"> </w:t>
      </w:r>
      <w:r w:rsidRPr="00A74ED4">
        <w:rPr>
          <w:sz w:val="20"/>
          <w:szCs w:val="20"/>
        </w:rPr>
        <w:t>Правління</w:t>
      </w:r>
      <w:r w:rsidRPr="00A74ED4">
        <w:rPr>
          <w:spacing w:val="44"/>
          <w:sz w:val="20"/>
          <w:szCs w:val="20"/>
        </w:rPr>
        <w:t xml:space="preserve"> </w:t>
      </w:r>
      <w:r w:rsidRPr="00A74ED4">
        <w:rPr>
          <w:sz w:val="20"/>
          <w:szCs w:val="20"/>
        </w:rPr>
        <w:t>ПрАТ</w:t>
      </w:r>
      <w:r w:rsidRPr="00A74ED4">
        <w:rPr>
          <w:spacing w:val="-3"/>
          <w:sz w:val="20"/>
          <w:szCs w:val="20"/>
        </w:rPr>
        <w:t xml:space="preserve"> </w:t>
      </w:r>
      <w:r w:rsidRPr="00A74ED4">
        <w:rPr>
          <w:sz w:val="20"/>
          <w:szCs w:val="20"/>
        </w:rPr>
        <w:t>«СК</w:t>
      </w:r>
      <w:r w:rsidRPr="00A74ED4">
        <w:rPr>
          <w:spacing w:val="-3"/>
          <w:sz w:val="20"/>
          <w:szCs w:val="20"/>
        </w:rPr>
        <w:t xml:space="preserve"> </w:t>
      </w:r>
      <w:r w:rsidRPr="00A74ED4">
        <w:rPr>
          <w:sz w:val="20"/>
          <w:szCs w:val="20"/>
        </w:rPr>
        <w:t>«Євроінс</w:t>
      </w:r>
      <w:r w:rsidRPr="00A74ED4">
        <w:rPr>
          <w:spacing w:val="-3"/>
          <w:sz w:val="20"/>
          <w:szCs w:val="20"/>
        </w:rPr>
        <w:t xml:space="preserve"> </w:t>
      </w:r>
      <w:r w:rsidRPr="00A74ED4">
        <w:rPr>
          <w:sz w:val="20"/>
          <w:szCs w:val="20"/>
        </w:rPr>
        <w:t>Україна»</w:t>
      </w:r>
      <w:r w:rsidRPr="00A74ED4">
        <w:rPr>
          <w:spacing w:val="-3"/>
          <w:sz w:val="20"/>
          <w:szCs w:val="20"/>
        </w:rPr>
        <w:t xml:space="preserve"> </w:t>
      </w:r>
      <w:r w:rsidR="00C67A19" w:rsidRPr="00A74ED4">
        <w:rPr>
          <w:sz w:val="20"/>
          <w:szCs w:val="20"/>
        </w:rPr>
        <w:t>Яковенко А. В.</w:t>
      </w:r>
    </w:p>
    <w:p w14:paraId="04C574F9" w14:textId="77777777" w:rsidR="00115339" w:rsidRDefault="00115339">
      <w:pPr>
        <w:pStyle w:val="a3"/>
        <w:spacing w:before="6"/>
        <w:rPr>
          <w:sz w:val="18"/>
        </w:rPr>
      </w:pPr>
    </w:p>
    <w:tbl>
      <w:tblPr>
        <w:tblStyle w:val="TableNormal"/>
        <w:tblW w:w="0" w:type="auto"/>
        <w:tblInd w:w="3923" w:type="dxa"/>
        <w:tblBorders>
          <w:top w:val="single" w:sz="6" w:space="0" w:color="00AFEF"/>
          <w:left w:val="single" w:sz="6" w:space="0" w:color="00AFEF"/>
          <w:bottom w:val="single" w:sz="6" w:space="0" w:color="00AFEF"/>
          <w:right w:val="single" w:sz="6" w:space="0" w:color="00AFEF"/>
          <w:insideH w:val="single" w:sz="6" w:space="0" w:color="00AFEF"/>
          <w:insideV w:val="single" w:sz="6" w:space="0" w:color="00AFEF"/>
        </w:tblBorders>
        <w:tblLayout w:type="fixed"/>
        <w:tblLook w:val="01E0" w:firstRow="1" w:lastRow="1" w:firstColumn="1" w:lastColumn="1" w:noHBand="0" w:noVBand="0"/>
      </w:tblPr>
      <w:tblGrid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1"/>
        <w:gridCol w:w="238"/>
        <w:gridCol w:w="238"/>
        <w:gridCol w:w="238"/>
        <w:gridCol w:w="238"/>
        <w:gridCol w:w="238"/>
        <w:gridCol w:w="238"/>
        <w:gridCol w:w="238"/>
      </w:tblGrid>
      <w:tr w:rsidR="00C67A19" w14:paraId="4DB61FC3" w14:textId="77777777" w:rsidTr="004F17B7">
        <w:trPr>
          <w:trHeight w:val="225"/>
        </w:trPr>
        <w:tc>
          <w:tcPr>
            <w:tcW w:w="238" w:type="dxa"/>
          </w:tcPr>
          <w:p w14:paraId="26252876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7A8DEC96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31BA3FC3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512CECB0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4380F567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4553459D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26A25FAB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3E3CEF79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42BBD251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3A8053B4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6817F7E8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7A8E5F1C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42E3C196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3686809E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6101012B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7E96AB4E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7536C39F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50FBA75E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" w:type="dxa"/>
          </w:tcPr>
          <w:p w14:paraId="61509DAF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6CBE28ED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5634EA95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471831EA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063FCB68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586B0FC0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7911C0A6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1E4810B8" w14:textId="7EC224FC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     </w:t>
            </w:r>
          </w:p>
        </w:tc>
      </w:tr>
    </w:tbl>
    <w:p w14:paraId="5EED492A" w14:textId="77777777" w:rsidR="00115339" w:rsidRDefault="00E56EE7">
      <w:pPr>
        <w:spacing w:before="6"/>
        <w:ind w:left="3091" w:right="17"/>
        <w:jc w:val="center"/>
        <w:rPr>
          <w:b/>
          <w:i/>
          <w:sz w:val="9"/>
        </w:rPr>
      </w:pPr>
      <w:r>
        <w:rPr>
          <w:b/>
          <w:i/>
          <w:spacing w:val="-2"/>
          <w:w w:val="105"/>
          <w:sz w:val="9"/>
        </w:rPr>
        <w:t>(Прізвище)</w:t>
      </w:r>
    </w:p>
    <w:tbl>
      <w:tblPr>
        <w:tblStyle w:val="TableNormal"/>
        <w:tblW w:w="0" w:type="auto"/>
        <w:tblInd w:w="3908" w:type="dxa"/>
        <w:tblBorders>
          <w:top w:val="single" w:sz="6" w:space="0" w:color="00AFEF"/>
          <w:left w:val="single" w:sz="6" w:space="0" w:color="00AFEF"/>
          <w:bottom w:val="single" w:sz="6" w:space="0" w:color="00AFEF"/>
          <w:right w:val="single" w:sz="6" w:space="0" w:color="00AFEF"/>
          <w:insideH w:val="single" w:sz="6" w:space="0" w:color="00AFEF"/>
          <w:insideV w:val="single" w:sz="6" w:space="0" w:color="00AFEF"/>
        </w:tblBorders>
        <w:tblLayout w:type="fixed"/>
        <w:tblLook w:val="01E0" w:firstRow="1" w:lastRow="1" w:firstColumn="1" w:lastColumn="1" w:noHBand="0" w:noVBand="0"/>
      </w:tblPr>
      <w:tblGrid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</w:tblGrid>
      <w:tr w:rsidR="00C67A19" w14:paraId="66036AF0" w14:textId="77777777" w:rsidTr="00B04E58">
        <w:trPr>
          <w:trHeight w:val="225"/>
        </w:trPr>
        <w:tc>
          <w:tcPr>
            <w:tcW w:w="238" w:type="dxa"/>
          </w:tcPr>
          <w:p w14:paraId="501CBB7B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795134BF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3B618623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2763C535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39914996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15C0D656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21EB68BA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5F1D65FC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05DE5A27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691C513A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3E354955" w14:textId="412CA755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1D4B2071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66284B5E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32E03775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5EBC42F7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7761F829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047A3575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5F618705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3B85A987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11C56A4D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5D8BBFAC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5545100F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558602D6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1127C175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3D3566B1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" w:type="dxa"/>
          </w:tcPr>
          <w:p w14:paraId="44B16F30" w14:textId="77777777" w:rsidR="00C67A19" w:rsidRDefault="00C67A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C2A659C" w14:textId="77777777" w:rsidR="00115339" w:rsidRDefault="00E56EE7">
      <w:pPr>
        <w:spacing w:before="6"/>
        <w:ind w:left="3091" w:right="17"/>
        <w:jc w:val="center"/>
        <w:rPr>
          <w:b/>
          <w:i/>
          <w:sz w:val="9"/>
        </w:rPr>
      </w:pPr>
      <w:r>
        <w:rPr>
          <w:b/>
          <w:i/>
          <w:w w:val="105"/>
          <w:sz w:val="9"/>
        </w:rPr>
        <w:t>(Ім’я</w:t>
      </w:r>
      <w:r>
        <w:rPr>
          <w:b/>
          <w:i/>
          <w:spacing w:val="-1"/>
          <w:w w:val="105"/>
          <w:sz w:val="9"/>
        </w:rPr>
        <w:t xml:space="preserve"> </w:t>
      </w:r>
      <w:r>
        <w:rPr>
          <w:b/>
          <w:i/>
          <w:w w:val="105"/>
          <w:sz w:val="9"/>
        </w:rPr>
        <w:t>та</w:t>
      </w:r>
      <w:r>
        <w:rPr>
          <w:b/>
          <w:i/>
          <w:spacing w:val="-1"/>
          <w:w w:val="105"/>
          <w:sz w:val="9"/>
        </w:rPr>
        <w:t xml:space="preserve"> </w:t>
      </w:r>
      <w:r>
        <w:rPr>
          <w:b/>
          <w:i/>
          <w:w w:val="105"/>
          <w:sz w:val="9"/>
        </w:rPr>
        <w:t>по-</w:t>
      </w:r>
      <w:r>
        <w:rPr>
          <w:b/>
          <w:i/>
          <w:spacing w:val="-2"/>
          <w:w w:val="105"/>
          <w:sz w:val="9"/>
        </w:rPr>
        <w:t>батькові)</w:t>
      </w:r>
    </w:p>
    <w:p w14:paraId="7188E524" w14:textId="3D13E6EB" w:rsidR="00115339" w:rsidRDefault="00C67A19">
      <w:pPr>
        <w:pStyle w:val="a3"/>
        <w:spacing w:before="6"/>
        <w:rPr>
          <w:i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8000" behindDoc="0" locked="0" layoutInCell="1" allowOverlap="1" wp14:anchorId="378A9014" wp14:editId="6BB530CE">
                <wp:simplePos x="0" y="0"/>
                <wp:positionH relativeFrom="page">
                  <wp:posOffset>5514975</wp:posOffset>
                </wp:positionH>
                <wp:positionV relativeFrom="paragraph">
                  <wp:posOffset>59690</wp:posOffset>
                </wp:positionV>
                <wp:extent cx="876300" cy="1524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6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9" w:type="dxa"/>
                              <w:tblBorders>
                                <w:top w:val="single" w:sz="6" w:space="0" w:color="00AFEF"/>
                                <w:left w:val="single" w:sz="6" w:space="0" w:color="00AFEF"/>
                                <w:bottom w:val="single" w:sz="6" w:space="0" w:color="00AFEF"/>
                                <w:right w:val="single" w:sz="6" w:space="0" w:color="00AFEF"/>
                                <w:insideH w:val="single" w:sz="6" w:space="0" w:color="00AFEF"/>
                                <w:insideV w:val="single" w:sz="6" w:space="0" w:color="00AFE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</w:tblGrid>
                            <w:tr w:rsidR="00115339" w14:paraId="5537DA85" w14:textId="77777777" w:rsidTr="00C67A19">
                              <w:trPr>
                                <w:trHeight w:val="225"/>
                              </w:trPr>
                              <w:tc>
                                <w:tcPr>
                                  <w:tcW w:w="238" w:type="dxa"/>
                                </w:tcPr>
                                <w:p w14:paraId="0ADA18B4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6BF279B2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5033865E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63B6A2C8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708FBC4D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C70698" w14:textId="77777777" w:rsidR="00115339" w:rsidRDefault="0011533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8A901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34.25pt;margin-top:4.7pt;width:69pt;height:12pt;z-index: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9" w:type="dxa"/>
                        <w:tblBorders>
                          <w:top w:val="single" w:sz="6" w:space="0" w:color="00AFEF"/>
                          <w:left w:val="single" w:sz="6" w:space="0" w:color="00AFEF"/>
                          <w:bottom w:val="single" w:sz="6" w:space="0" w:color="00AFEF"/>
                          <w:right w:val="single" w:sz="6" w:space="0" w:color="00AFEF"/>
                          <w:insideH w:val="single" w:sz="6" w:space="0" w:color="00AFEF"/>
                          <w:insideV w:val="single" w:sz="6" w:space="0" w:color="00AFE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8"/>
                        <w:gridCol w:w="238"/>
                        <w:gridCol w:w="238"/>
                        <w:gridCol w:w="238"/>
                        <w:gridCol w:w="238"/>
                      </w:tblGrid>
                      <w:tr w:rsidR="00115339" w14:paraId="5537DA85" w14:textId="77777777" w:rsidTr="00C67A19">
                        <w:trPr>
                          <w:trHeight w:val="225"/>
                        </w:trPr>
                        <w:tc>
                          <w:tcPr>
                            <w:tcW w:w="238" w:type="dxa"/>
                          </w:tcPr>
                          <w:p w14:paraId="0ADA18B4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6BF279B2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5033865E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63B6A2C8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708FBC4D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5AC70698" w14:textId="77777777" w:rsidR="00115339" w:rsidRDefault="0011533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BCB7D42" w14:textId="0D3D48B7" w:rsidR="00115339" w:rsidRDefault="00C67A19">
      <w:pPr>
        <w:ind w:left="3466"/>
        <w:rPr>
          <w:b/>
          <w:sz w:val="16"/>
        </w:rPr>
      </w:pPr>
      <w:r>
        <w:rPr>
          <w:b/>
          <w:sz w:val="16"/>
        </w:rPr>
        <w:t xml:space="preserve">         </w:t>
      </w:r>
      <w:r w:rsidR="00E56EE7">
        <w:rPr>
          <w:b/>
          <w:sz w:val="16"/>
        </w:rPr>
        <w:t>Поштовий</w:t>
      </w:r>
      <w:r w:rsidR="00E56EE7">
        <w:rPr>
          <w:b/>
          <w:spacing w:val="-10"/>
          <w:sz w:val="16"/>
        </w:rPr>
        <w:t xml:space="preserve"> </w:t>
      </w:r>
      <w:r w:rsidR="00E56EE7">
        <w:rPr>
          <w:b/>
          <w:sz w:val="16"/>
        </w:rPr>
        <w:t>індекс</w:t>
      </w:r>
      <w:r w:rsidR="00E56EE7">
        <w:rPr>
          <w:b/>
          <w:spacing w:val="-9"/>
          <w:sz w:val="16"/>
        </w:rPr>
        <w:t xml:space="preserve"> </w:t>
      </w:r>
      <w:r w:rsidR="00E56EE7">
        <w:rPr>
          <w:b/>
          <w:sz w:val="16"/>
        </w:rPr>
        <w:t>та</w:t>
      </w:r>
      <w:r w:rsidR="00E56EE7">
        <w:rPr>
          <w:b/>
          <w:spacing w:val="-8"/>
          <w:sz w:val="16"/>
        </w:rPr>
        <w:t xml:space="preserve"> </w:t>
      </w:r>
      <w:r w:rsidR="00E56EE7">
        <w:rPr>
          <w:b/>
          <w:sz w:val="16"/>
        </w:rPr>
        <w:t>адреса</w:t>
      </w:r>
      <w:r w:rsidR="00E56EE7">
        <w:rPr>
          <w:b/>
          <w:spacing w:val="-9"/>
          <w:sz w:val="16"/>
        </w:rPr>
        <w:t xml:space="preserve"> </w:t>
      </w:r>
      <w:r w:rsidR="00E56EE7">
        <w:rPr>
          <w:b/>
          <w:sz w:val="16"/>
        </w:rPr>
        <w:t>фактичного</w:t>
      </w:r>
      <w:r w:rsidR="00E56EE7">
        <w:rPr>
          <w:b/>
          <w:spacing w:val="-9"/>
          <w:sz w:val="16"/>
        </w:rPr>
        <w:t xml:space="preserve"> </w:t>
      </w:r>
      <w:r w:rsidR="00E56EE7">
        <w:rPr>
          <w:b/>
          <w:spacing w:val="-2"/>
          <w:sz w:val="16"/>
        </w:rPr>
        <w:t>проживання</w:t>
      </w:r>
    </w:p>
    <w:p w14:paraId="38910519" w14:textId="77777777" w:rsidR="00115339" w:rsidRDefault="00115339">
      <w:pPr>
        <w:pStyle w:val="a3"/>
        <w:rPr>
          <w:sz w:val="16"/>
        </w:rPr>
      </w:pPr>
    </w:p>
    <w:p w14:paraId="2E7D6BCC" w14:textId="4D81BA6D" w:rsidR="00115339" w:rsidRDefault="00115339">
      <w:pPr>
        <w:pStyle w:val="a3"/>
        <w:rPr>
          <w:sz w:val="16"/>
        </w:rPr>
      </w:pPr>
    </w:p>
    <w:p w14:paraId="1C9D312D" w14:textId="04D9C304" w:rsidR="00115339" w:rsidRDefault="00A74ED4">
      <w:pPr>
        <w:pStyle w:val="a3"/>
        <w:spacing w:before="17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212C8D9B" wp14:editId="0EE2D53F">
                <wp:simplePos x="0" y="0"/>
                <wp:positionH relativeFrom="page">
                  <wp:posOffset>825500</wp:posOffset>
                </wp:positionH>
                <wp:positionV relativeFrom="paragraph">
                  <wp:posOffset>17780</wp:posOffset>
                </wp:positionV>
                <wp:extent cx="6009640" cy="3505252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09640" cy="3505252"/>
                          <a:chOff x="0" y="0"/>
                          <a:chExt cx="5895340" cy="35090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9144" y="1010411"/>
                            <a:ext cx="5885815" cy="854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5815" h="854075">
                                <a:moveTo>
                                  <a:pt x="1207312" y="692277"/>
                                </a:moveTo>
                                <a:lnTo>
                                  <a:pt x="0" y="692277"/>
                                </a:lnTo>
                                <a:lnTo>
                                  <a:pt x="0" y="701421"/>
                                </a:lnTo>
                                <a:lnTo>
                                  <a:pt x="292912" y="701421"/>
                                </a:lnTo>
                                <a:lnTo>
                                  <a:pt x="292912" y="844677"/>
                                </a:lnTo>
                                <a:lnTo>
                                  <a:pt x="0" y="844677"/>
                                </a:lnTo>
                                <a:lnTo>
                                  <a:pt x="0" y="853821"/>
                                </a:lnTo>
                                <a:lnTo>
                                  <a:pt x="292912" y="853821"/>
                                </a:lnTo>
                                <a:lnTo>
                                  <a:pt x="302056" y="853821"/>
                                </a:lnTo>
                                <a:lnTo>
                                  <a:pt x="1207312" y="853821"/>
                                </a:lnTo>
                                <a:lnTo>
                                  <a:pt x="1207312" y="844677"/>
                                </a:lnTo>
                                <a:lnTo>
                                  <a:pt x="302056" y="844677"/>
                                </a:lnTo>
                                <a:lnTo>
                                  <a:pt x="302056" y="701421"/>
                                </a:lnTo>
                                <a:lnTo>
                                  <a:pt x="1207312" y="701421"/>
                                </a:lnTo>
                                <a:lnTo>
                                  <a:pt x="1207312" y="692277"/>
                                </a:lnTo>
                                <a:close/>
                              </a:path>
                              <a:path w="5885815" h="854075">
                                <a:moveTo>
                                  <a:pt x="4678426" y="0"/>
                                </a:moveTo>
                                <a:lnTo>
                                  <a:pt x="4669282" y="0"/>
                                </a:lnTo>
                                <a:lnTo>
                                  <a:pt x="4669282" y="161544"/>
                                </a:lnTo>
                                <a:lnTo>
                                  <a:pt x="4678426" y="161544"/>
                                </a:lnTo>
                                <a:lnTo>
                                  <a:pt x="4678426" y="0"/>
                                </a:lnTo>
                                <a:close/>
                              </a:path>
                              <a:path w="5885815" h="854075">
                                <a:moveTo>
                                  <a:pt x="4829302" y="9144"/>
                                </a:moveTo>
                                <a:lnTo>
                                  <a:pt x="4820158" y="9144"/>
                                </a:lnTo>
                                <a:lnTo>
                                  <a:pt x="4820158" y="161544"/>
                                </a:lnTo>
                                <a:lnTo>
                                  <a:pt x="4829302" y="161544"/>
                                </a:lnTo>
                                <a:lnTo>
                                  <a:pt x="4829302" y="9144"/>
                                </a:lnTo>
                                <a:close/>
                              </a:path>
                              <a:path w="5885815" h="854075">
                                <a:moveTo>
                                  <a:pt x="4980178" y="9144"/>
                                </a:moveTo>
                                <a:lnTo>
                                  <a:pt x="4971034" y="9144"/>
                                </a:lnTo>
                                <a:lnTo>
                                  <a:pt x="4971034" y="161544"/>
                                </a:lnTo>
                                <a:lnTo>
                                  <a:pt x="4980178" y="161544"/>
                                </a:lnTo>
                                <a:lnTo>
                                  <a:pt x="4980178" y="9144"/>
                                </a:lnTo>
                                <a:close/>
                              </a:path>
                              <a:path w="5885815" h="854075">
                                <a:moveTo>
                                  <a:pt x="5131054" y="9144"/>
                                </a:moveTo>
                                <a:lnTo>
                                  <a:pt x="5121910" y="9144"/>
                                </a:lnTo>
                                <a:lnTo>
                                  <a:pt x="5121910" y="161544"/>
                                </a:lnTo>
                                <a:lnTo>
                                  <a:pt x="5131054" y="161544"/>
                                </a:lnTo>
                                <a:lnTo>
                                  <a:pt x="5131054" y="9144"/>
                                </a:lnTo>
                                <a:close/>
                              </a:path>
                              <a:path w="5885815" h="854075">
                                <a:moveTo>
                                  <a:pt x="5281930" y="9144"/>
                                </a:moveTo>
                                <a:lnTo>
                                  <a:pt x="5272786" y="9144"/>
                                </a:lnTo>
                                <a:lnTo>
                                  <a:pt x="5272786" y="161544"/>
                                </a:lnTo>
                                <a:lnTo>
                                  <a:pt x="5281930" y="161544"/>
                                </a:lnTo>
                                <a:lnTo>
                                  <a:pt x="5281930" y="9144"/>
                                </a:lnTo>
                                <a:close/>
                              </a:path>
                              <a:path w="5885815" h="854075">
                                <a:moveTo>
                                  <a:pt x="5433060" y="9144"/>
                                </a:moveTo>
                                <a:lnTo>
                                  <a:pt x="5423916" y="9144"/>
                                </a:lnTo>
                                <a:lnTo>
                                  <a:pt x="5423916" y="161544"/>
                                </a:lnTo>
                                <a:lnTo>
                                  <a:pt x="5433060" y="161544"/>
                                </a:lnTo>
                                <a:lnTo>
                                  <a:pt x="5433060" y="9144"/>
                                </a:lnTo>
                                <a:close/>
                              </a:path>
                              <a:path w="5885815" h="854075">
                                <a:moveTo>
                                  <a:pt x="5583923" y="9144"/>
                                </a:moveTo>
                                <a:lnTo>
                                  <a:pt x="5574792" y="9144"/>
                                </a:lnTo>
                                <a:lnTo>
                                  <a:pt x="5574792" y="161544"/>
                                </a:lnTo>
                                <a:lnTo>
                                  <a:pt x="5583923" y="161544"/>
                                </a:lnTo>
                                <a:lnTo>
                                  <a:pt x="5583923" y="9144"/>
                                </a:lnTo>
                                <a:close/>
                              </a:path>
                              <a:path w="5885815" h="854075">
                                <a:moveTo>
                                  <a:pt x="5734799" y="9144"/>
                                </a:moveTo>
                                <a:lnTo>
                                  <a:pt x="5725668" y="9144"/>
                                </a:lnTo>
                                <a:lnTo>
                                  <a:pt x="5725668" y="161544"/>
                                </a:lnTo>
                                <a:lnTo>
                                  <a:pt x="5734799" y="161544"/>
                                </a:lnTo>
                                <a:lnTo>
                                  <a:pt x="5734799" y="9144"/>
                                </a:lnTo>
                                <a:close/>
                              </a:path>
                              <a:path w="5885815" h="854075">
                                <a:moveTo>
                                  <a:pt x="5885688" y="9144"/>
                                </a:moveTo>
                                <a:lnTo>
                                  <a:pt x="5876544" y="9144"/>
                                </a:lnTo>
                                <a:lnTo>
                                  <a:pt x="5876544" y="161544"/>
                                </a:lnTo>
                                <a:lnTo>
                                  <a:pt x="5885688" y="161544"/>
                                </a:lnTo>
                                <a:lnTo>
                                  <a:pt x="5885688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5895340" cy="3509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5340" h="3509010">
                                <a:moveTo>
                                  <a:pt x="9131" y="1702689"/>
                                </a:moveTo>
                                <a:lnTo>
                                  <a:pt x="0" y="1702689"/>
                                </a:lnTo>
                                <a:lnTo>
                                  <a:pt x="0" y="1864233"/>
                                </a:lnTo>
                                <a:lnTo>
                                  <a:pt x="9131" y="1864233"/>
                                </a:lnTo>
                                <a:lnTo>
                                  <a:pt x="9131" y="1702689"/>
                                </a:lnTo>
                                <a:close/>
                              </a:path>
                              <a:path w="5895340" h="3509010">
                                <a:moveTo>
                                  <a:pt x="160020" y="1711833"/>
                                </a:moveTo>
                                <a:lnTo>
                                  <a:pt x="150876" y="1711833"/>
                                </a:lnTo>
                                <a:lnTo>
                                  <a:pt x="150876" y="1864233"/>
                                </a:lnTo>
                                <a:lnTo>
                                  <a:pt x="160020" y="1864233"/>
                                </a:lnTo>
                                <a:lnTo>
                                  <a:pt x="160020" y="1711833"/>
                                </a:lnTo>
                                <a:close/>
                              </a:path>
                              <a:path w="5895340" h="3509010">
                                <a:moveTo>
                                  <a:pt x="462013" y="1711833"/>
                                </a:moveTo>
                                <a:lnTo>
                                  <a:pt x="452882" y="1711833"/>
                                </a:lnTo>
                                <a:lnTo>
                                  <a:pt x="452882" y="1864233"/>
                                </a:lnTo>
                                <a:lnTo>
                                  <a:pt x="462013" y="1864233"/>
                                </a:lnTo>
                                <a:lnTo>
                                  <a:pt x="462013" y="1711833"/>
                                </a:lnTo>
                                <a:close/>
                              </a:path>
                              <a:path w="5895340" h="3509010">
                                <a:moveTo>
                                  <a:pt x="612902" y="1711833"/>
                                </a:moveTo>
                                <a:lnTo>
                                  <a:pt x="603758" y="1711833"/>
                                </a:lnTo>
                                <a:lnTo>
                                  <a:pt x="603758" y="1864233"/>
                                </a:lnTo>
                                <a:lnTo>
                                  <a:pt x="612902" y="1864233"/>
                                </a:lnTo>
                                <a:lnTo>
                                  <a:pt x="612902" y="1711833"/>
                                </a:lnTo>
                                <a:close/>
                              </a:path>
                              <a:path w="5895340" h="3509010">
                                <a:moveTo>
                                  <a:pt x="763778" y="1711833"/>
                                </a:moveTo>
                                <a:lnTo>
                                  <a:pt x="754634" y="1711833"/>
                                </a:lnTo>
                                <a:lnTo>
                                  <a:pt x="754634" y="1864233"/>
                                </a:lnTo>
                                <a:lnTo>
                                  <a:pt x="763778" y="1864233"/>
                                </a:lnTo>
                                <a:lnTo>
                                  <a:pt x="763778" y="1711833"/>
                                </a:lnTo>
                                <a:close/>
                              </a:path>
                              <a:path w="5895340" h="3509010">
                                <a:moveTo>
                                  <a:pt x="914654" y="1711833"/>
                                </a:moveTo>
                                <a:lnTo>
                                  <a:pt x="905510" y="1711833"/>
                                </a:lnTo>
                                <a:lnTo>
                                  <a:pt x="905510" y="1864233"/>
                                </a:lnTo>
                                <a:lnTo>
                                  <a:pt x="914654" y="1864233"/>
                                </a:lnTo>
                                <a:lnTo>
                                  <a:pt x="914654" y="1711833"/>
                                </a:lnTo>
                                <a:close/>
                              </a:path>
                              <a:path w="5895340" h="3509010">
                                <a:moveTo>
                                  <a:pt x="1065530" y="1711833"/>
                                </a:moveTo>
                                <a:lnTo>
                                  <a:pt x="1056386" y="1711833"/>
                                </a:lnTo>
                                <a:lnTo>
                                  <a:pt x="1056386" y="1864233"/>
                                </a:lnTo>
                                <a:lnTo>
                                  <a:pt x="1065530" y="1864233"/>
                                </a:lnTo>
                                <a:lnTo>
                                  <a:pt x="1065530" y="1711833"/>
                                </a:lnTo>
                                <a:close/>
                              </a:path>
                              <a:path w="5895340" h="3509010">
                                <a:moveTo>
                                  <a:pt x="1216406" y="1711833"/>
                                </a:moveTo>
                                <a:lnTo>
                                  <a:pt x="1207262" y="1711833"/>
                                </a:lnTo>
                                <a:lnTo>
                                  <a:pt x="1207262" y="1864233"/>
                                </a:lnTo>
                                <a:lnTo>
                                  <a:pt x="1216406" y="1864233"/>
                                </a:lnTo>
                                <a:lnTo>
                                  <a:pt x="1216406" y="1711833"/>
                                </a:lnTo>
                                <a:close/>
                              </a:path>
                              <a:path w="5895340" h="3509010">
                                <a:moveTo>
                                  <a:pt x="5891771" y="2676525"/>
                                </a:moveTo>
                                <a:lnTo>
                                  <a:pt x="759206" y="2676525"/>
                                </a:lnTo>
                                <a:lnTo>
                                  <a:pt x="759206" y="2685669"/>
                                </a:lnTo>
                                <a:lnTo>
                                  <a:pt x="5891771" y="2685669"/>
                                </a:lnTo>
                                <a:lnTo>
                                  <a:pt x="5891771" y="2676525"/>
                                </a:lnTo>
                                <a:close/>
                              </a:path>
                              <a:path w="5895340" h="3509010">
                                <a:moveTo>
                                  <a:pt x="5891771" y="1855089"/>
                                </a:moveTo>
                                <a:lnTo>
                                  <a:pt x="2419223" y="1855089"/>
                                </a:lnTo>
                                <a:lnTo>
                                  <a:pt x="2419223" y="1864233"/>
                                </a:lnTo>
                                <a:lnTo>
                                  <a:pt x="5891771" y="1864233"/>
                                </a:lnTo>
                                <a:lnTo>
                                  <a:pt x="5891771" y="1855089"/>
                                </a:lnTo>
                                <a:close/>
                              </a:path>
                              <a:path w="5895340" h="3509010">
                                <a:moveTo>
                                  <a:pt x="5891771" y="152400"/>
                                </a:moveTo>
                                <a:lnTo>
                                  <a:pt x="2117471" y="152400"/>
                                </a:lnTo>
                                <a:lnTo>
                                  <a:pt x="2117471" y="161544"/>
                                </a:lnTo>
                                <a:lnTo>
                                  <a:pt x="5891771" y="161544"/>
                                </a:lnTo>
                                <a:lnTo>
                                  <a:pt x="5891771" y="152400"/>
                                </a:lnTo>
                                <a:close/>
                              </a:path>
                              <a:path w="5895340" h="3509010">
                                <a:moveTo>
                                  <a:pt x="5891771" y="0"/>
                                </a:moveTo>
                                <a:lnTo>
                                  <a:pt x="2117471" y="0"/>
                                </a:lnTo>
                                <a:lnTo>
                                  <a:pt x="2117471" y="9144"/>
                                </a:lnTo>
                                <a:lnTo>
                                  <a:pt x="5891771" y="9144"/>
                                </a:lnTo>
                                <a:lnTo>
                                  <a:pt x="5891771" y="0"/>
                                </a:lnTo>
                                <a:close/>
                              </a:path>
                              <a:path w="5895340" h="3509010">
                                <a:moveTo>
                                  <a:pt x="5891784" y="3499739"/>
                                </a:moveTo>
                                <a:lnTo>
                                  <a:pt x="4572" y="3499739"/>
                                </a:lnTo>
                                <a:lnTo>
                                  <a:pt x="4572" y="3508883"/>
                                </a:lnTo>
                                <a:lnTo>
                                  <a:pt x="5891784" y="3508883"/>
                                </a:lnTo>
                                <a:lnTo>
                                  <a:pt x="5891784" y="3499739"/>
                                </a:lnTo>
                                <a:close/>
                              </a:path>
                              <a:path w="5895340" h="3509010">
                                <a:moveTo>
                                  <a:pt x="5891784" y="3347047"/>
                                </a:moveTo>
                                <a:lnTo>
                                  <a:pt x="4572" y="3347047"/>
                                </a:lnTo>
                                <a:lnTo>
                                  <a:pt x="4572" y="3356483"/>
                                </a:lnTo>
                                <a:lnTo>
                                  <a:pt x="5891784" y="3356483"/>
                                </a:lnTo>
                                <a:lnTo>
                                  <a:pt x="5891784" y="3347047"/>
                                </a:lnTo>
                                <a:close/>
                              </a:path>
                              <a:path w="5895340" h="3509010">
                                <a:moveTo>
                                  <a:pt x="5891784" y="3088005"/>
                                </a:moveTo>
                                <a:lnTo>
                                  <a:pt x="4572" y="3088005"/>
                                </a:lnTo>
                                <a:lnTo>
                                  <a:pt x="4572" y="3097149"/>
                                </a:lnTo>
                                <a:lnTo>
                                  <a:pt x="5891784" y="3097149"/>
                                </a:lnTo>
                                <a:lnTo>
                                  <a:pt x="5891784" y="3088005"/>
                                </a:lnTo>
                                <a:close/>
                              </a:path>
                              <a:path w="5895340" h="3509010">
                                <a:moveTo>
                                  <a:pt x="5891784" y="2828925"/>
                                </a:moveTo>
                                <a:lnTo>
                                  <a:pt x="4572" y="2828925"/>
                                </a:lnTo>
                                <a:lnTo>
                                  <a:pt x="4572" y="2838069"/>
                                </a:lnTo>
                                <a:lnTo>
                                  <a:pt x="5891784" y="2838069"/>
                                </a:lnTo>
                                <a:lnTo>
                                  <a:pt x="5891784" y="2828925"/>
                                </a:lnTo>
                                <a:close/>
                              </a:path>
                              <a:path w="5895340" h="3509010">
                                <a:moveTo>
                                  <a:pt x="5891784" y="2425065"/>
                                </a:moveTo>
                                <a:lnTo>
                                  <a:pt x="4572" y="2425065"/>
                                </a:lnTo>
                                <a:lnTo>
                                  <a:pt x="4572" y="2434209"/>
                                </a:lnTo>
                                <a:lnTo>
                                  <a:pt x="5891784" y="2434209"/>
                                </a:lnTo>
                                <a:lnTo>
                                  <a:pt x="5891784" y="2425065"/>
                                </a:lnTo>
                                <a:close/>
                              </a:path>
                              <a:path w="5895340" h="3509010">
                                <a:moveTo>
                                  <a:pt x="5891784" y="2272665"/>
                                </a:moveTo>
                                <a:lnTo>
                                  <a:pt x="4572" y="2272665"/>
                                </a:lnTo>
                                <a:lnTo>
                                  <a:pt x="4572" y="2281809"/>
                                </a:lnTo>
                                <a:lnTo>
                                  <a:pt x="5891784" y="2281809"/>
                                </a:lnTo>
                                <a:lnTo>
                                  <a:pt x="5891784" y="2272665"/>
                                </a:lnTo>
                                <a:close/>
                              </a:path>
                              <a:path w="5895340" h="3509010">
                                <a:moveTo>
                                  <a:pt x="5891784" y="2120265"/>
                                </a:moveTo>
                                <a:lnTo>
                                  <a:pt x="4572" y="2120265"/>
                                </a:lnTo>
                                <a:lnTo>
                                  <a:pt x="4572" y="2129409"/>
                                </a:lnTo>
                                <a:lnTo>
                                  <a:pt x="5891784" y="2129409"/>
                                </a:lnTo>
                                <a:lnTo>
                                  <a:pt x="5891784" y="2120265"/>
                                </a:lnTo>
                                <a:close/>
                              </a:path>
                              <a:path w="5895340" h="3509010">
                                <a:moveTo>
                                  <a:pt x="5894883" y="1162812"/>
                                </a:moveTo>
                                <a:lnTo>
                                  <a:pt x="4687570" y="1162812"/>
                                </a:lnTo>
                                <a:lnTo>
                                  <a:pt x="4687570" y="1171956"/>
                                </a:lnTo>
                                <a:lnTo>
                                  <a:pt x="5894883" y="1171956"/>
                                </a:lnTo>
                                <a:lnTo>
                                  <a:pt x="5894883" y="1162812"/>
                                </a:lnTo>
                                <a:close/>
                              </a:path>
                              <a:path w="5895340" h="3509010">
                                <a:moveTo>
                                  <a:pt x="5894883" y="1010412"/>
                                </a:moveTo>
                                <a:lnTo>
                                  <a:pt x="4687570" y="1010412"/>
                                </a:lnTo>
                                <a:lnTo>
                                  <a:pt x="4687570" y="1019556"/>
                                </a:lnTo>
                                <a:lnTo>
                                  <a:pt x="5894883" y="1019556"/>
                                </a:lnTo>
                                <a:lnTo>
                                  <a:pt x="5894883" y="1010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967478" y="1123950"/>
                            <a:ext cx="3365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53975">
                                <a:moveTo>
                                  <a:pt x="0" y="27050"/>
                                </a:moveTo>
                                <a:lnTo>
                                  <a:pt x="1295" y="16555"/>
                                </a:lnTo>
                                <a:lnTo>
                                  <a:pt x="4841" y="7953"/>
                                </a:lnTo>
                                <a:lnTo>
                                  <a:pt x="10126" y="2137"/>
                                </a:lnTo>
                                <a:lnTo>
                                  <a:pt x="16637" y="0"/>
                                </a:lnTo>
                                <a:lnTo>
                                  <a:pt x="23094" y="2137"/>
                                </a:lnTo>
                                <a:lnTo>
                                  <a:pt x="28384" y="7953"/>
                                </a:lnTo>
                                <a:lnTo>
                                  <a:pt x="31960" y="16555"/>
                                </a:lnTo>
                                <a:lnTo>
                                  <a:pt x="33274" y="27050"/>
                                </a:lnTo>
                                <a:lnTo>
                                  <a:pt x="31960" y="37526"/>
                                </a:lnTo>
                                <a:lnTo>
                                  <a:pt x="28384" y="46085"/>
                                </a:lnTo>
                                <a:lnTo>
                                  <a:pt x="23094" y="51857"/>
                                </a:lnTo>
                                <a:lnTo>
                                  <a:pt x="16637" y="53975"/>
                                </a:lnTo>
                                <a:lnTo>
                                  <a:pt x="10126" y="51857"/>
                                </a:lnTo>
                                <a:lnTo>
                                  <a:pt x="4841" y="46085"/>
                                </a:lnTo>
                                <a:lnTo>
                                  <a:pt x="1295" y="37526"/>
                                </a:lnTo>
                                <a:lnTo>
                                  <a:pt x="0" y="27050"/>
                                </a:lnTo>
                                <a:close/>
                              </a:path>
                            </a:pathLst>
                          </a:custGeom>
                          <a:ln w="20066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264022" y="1123950"/>
                            <a:ext cx="3365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53975">
                                <a:moveTo>
                                  <a:pt x="16637" y="0"/>
                                </a:moveTo>
                                <a:lnTo>
                                  <a:pt x="10179" y="2137"/>
                                </a:lnTo>
                                <a:lnTo>
                                  <a:pt x="4889" y="7953"/>
                                </a:lnTo>
                                <a:lnTo>
                                  <a:pt x="1313" y="16555"/>
                                </a:lnTo>
                                <a:lnTo>
                                  <a:pt x="0" y="27050"/>
                                </a:lnTo>
                                <a:lnTo>
                                  <a:pt x="1313" y="37526"/>
                                </a:lnTo>
                                <a:lnTo>
                                  <a:pt x="4889" y="46085"/>
                                </a:lnTo>
                                <a:lnTo>
                                  <a:pt x="10179" y="51857"/>
                                </a:lnTo>
                                <a:lnTo>
                                  <a:pt x="16637" y="53975"/>
                                </a:lnTo>
                                <a:lnTo>
                                  <a:pt x="23094" y="51857"/>
                                </a:lnTo>
                                <a:lnTo>
                                  <a:pt x="28384" y="46085"/>
                                </a:lnTo>
                                <a:lnTo>
                                  <a:pt x="31960" y="37526"/>
                                </a:lnTo>
                                <a:lnTo>
                                  <a:pt x="33274" y="27050"/>
                                </a:lnTo>
                                <a:lnTo>
                                  <a:pt x="31960" y="16555"/>
                                </a:lnTo>
                                <a:lnTo>
                                  <a:pt x="28384" y="7953"/>
                                </a:lnTo>
                                <a:lnTo>
                                  <a:pt x="23094" y="2137"/>
                                </a:lnTo>
                                <a:lnTo>
                                  <a:pt x="16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264022" y="1123950"/>
                            <a:ext cx="3365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53975">
                                <a:moveTo>
                                  <a:pt x="0" y="27050"/>
                                </a:moveTo>
                                <a:lnTo>
                                  <a:pt x="1313" y="16555"/>
                                </a:lnTo>
                                <a:lnTo>
                                  <a:pt x="4889" y="7953"/>
                                </a:lnTo>
                                <a:lnTo>
                                  <a:pt x="10179" y="2137"/>
                                </a:lnTo>
                                <a:lnTo>
                                  <a:pt x="16637" y="0"/>
                                </a:lnTo>
                                <a:lnTo>
                                  <a:pt x="23094" y="2137"/>
                                </a:lnTo>
                                <a:lnTo>
                                  <a:pt x="28384" y="7953"/>
                                </a:lnTo>
                                <a:lnTo>
                                  <a:pt x="31960" y="16555"/>
                                </a:lnTo>
                                <a:lnTo>
                                  <a:pt x="33274" y="27050"/>
                                </a:lnTo>
                                <a:lnTo>
                                  <a:pt x="31960" y="37526"/>
                                </a:lnTo>
                                <a:lnTo>
                                  <a:pt x="28384" y="46085"/>
                                </a:lnTo>
                                <a:lnTo>
                                  <a:pt x="23094" y="51857"/>
                                </a:lnTo>
                                <a:lnTo>
                                  <a:pt x="16637" y="53975"/>
                                </a:lnTo>
                                <a:lnTo>
                                  <a:pt x="10179" y="51857"/>
                                </a:lnTo>
                                <a:lnTo>
                                  <a:pt x="4889" y="46085"/>
                                </a:lnTo>
                                <a:lnTo>
                                  <a:pt x="1313" y="37526"/>
                                </a:lnTo>
                                <a:lnTo>
                                  <a:pt x="0" y="27050"/>
                                </a:lnTo>
                                <a:close/>
                              </a:path>
                            </a:pathLst>
                          </a:custGeom>
                          <a:ln w="20066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264022" y="1123950"/>
                            <a:ext cx="3365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53975">
                                <a:moveTo>
                                  <a:pt x="16637" y="0"/>
                                </a:moveTo>
                                <a:lnTo>
                                  <a:pt x="10179" y="2137"/>
                                </a:lnTo>
                                <a:lnTo>
                                  <a:pt x="4889" y="7953"/>
                                </a:lnTo>
                                <a:lnTo>
                                  <a:pt x="1313" y="16555"/>
                                </a:lnTo>
                                <a:lnTo>
                                  <a:pt x="0" y="27050"/>
                                </a:lnTo>
                                <a:lnTo>
                                  <a:pt x="1313" y="37526"/>
                                </a:lnTo>
                                <a:lnTo>
                                  <a:pt x="4889" y="46085"/>
                                </a:lnTo>
                                <a:lnTo>
                                  <a:pt x="10179" y="51857"/>
                                </a:lnTo>
                                <a:lnTo>
                                  <a:pt x="16637" y="53975"/>
                                </a:lnTo>
                                <a:lnTo>
                                  <a:pt x="23094" y="51857"/>
                                </a:lnTo>
                                <a:lnTo>
                                  <a:pt x="28384" y="46085"/>
                                </a:lnTo>
                                <a:lnTo>
                                  <a:pt x="31960" y="37526"/>
                                </a:lnTo>
                                <a:lnTo>
                                  <a:pt x="33274" y="27050"/>
                                </a:lnTo>
                                <a:lnTo>
                                  <a:pt x="31960" y="16555"/>
                                </a:lnTo>
                                <a:lnTo>
                                  <a:pt x="28384" y="7953"/>
                                </a:lnTo>
                                <a:lnTo>
                                  <a:pt x="23094" y="2137"/>
                                </a:lnTo>
                                <a:lnTo>
                                  <a:pt x="16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264022" y="1123950"/>
                            <a:ext cx="3365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53975">
                                <a:moveTo>
                                  <a:pt x="0" y="27050"/>
                                </a:moveTo>
                                <a:lnTo>
                                  <a:pt x="1313" y="16555"/>
                                </a:lnTo>
                                <a:lnTo>
                                  <a:pt x="4889" y="7953"/>
                                </a:lnTo>
                                <a:lnTo>
                                  <a:pt x="10179" y="2137"/>
                                </a:lnTo>
                                <a:lnTo>
                                  <a:pt x="16637" y="0"/>
                                </a:lnTo>
                                <a:lnTo>
                                  <a:pt x="23094" y="2137"/>
                                </a:lnTo>
                                <a:lnTo>
                                  <a:pt x="28384" y="7953"/>
                                </a:lnTo>
                                <a:lnTo>
                                  <a:pt x="31960" y="16555"/>
                                </a:lnTo>
                                <a:lnTo>
                                  <a:pt x="33274" y="27050"/>
                                </a:lnTo>
                                <a:lnTo>
                                  <a:pt x="31960" y="37526"/>
                                </a:lnTo>
                                <a:lnTo>
                                  <a:pt x="28384" y="46085"/>
                                </a:lnTo>
                                <a:lnTo>
                                  <a:pt x="23094" y="51857"/>
                                </a:lnTo>
                                <a:lnTo>
                                  <a:pt x="16637" y="53975"/>
                                </a:lnTo>
                                <a:lnTo>
                                  <a:pt x="10179" y="51857"/>
                                </a:lnTo>
                                <a:lnTo>
                                  <a:pt x="4889" y="46085"/>
                                </a:lnTo>
                                <a:lnTo>
                                  <a:pt x="1313" y="37526"/>
                                </a:lnTo>
                                <a:lnTo>
                                  <a:pt x="0" y="27050"/>
                                </a:lnTo>
                                <a:close/>
                              </a:path>
                            </a:pathLst>
                          </a:custGeom>
                          <a:ln w="20066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83425" y="1808988"/>
                            <a:ext cx="3365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53975">
                                <a:moveTo>
                                  <a:pt x="16624" y="0"/>
                                </a:moveTo>
                                <a:lnTo>
                                  <a:pt x="10153" y="2119"/>
                                </a:lnTo>
                                <a:lnTo>
                                  <a:pt x="4868" y="7905"/>
                                </a:lnTo>
                                <a:lnTo>
                                  <a:pt x="1306" y="16502"/>
                                </a:lnTo>
                                <a:lnTo>
                                  <a:pt x="0" y="27050"/>
                                </a:lnTo>
                                <a:lnTo>
                                  <a:pt x="1306" y="37526"/>
                                </a:lnTo>
                                <a:lnTo>
                                  <a:pt x="4868" y="46085"/>
                                </a:lnTo>
                                <a:lnTo>
                                  <a:pt x="10153" y="51857"/>
                                </a:lnTo>
                                <a:lnTo>
                                  <a:pt x="16624" y="53975"/>
                                </a:lnTo>
                                <a:lnTo>
                                  <a:pt x="23097" y="51857"/>
                                </a:lnTo>
                                <a:lnTo>
                                  <a:pt x="28386" y="46085"/>
                                </a:lnTo>
                                <a:lnTo>
                                  <a:pt x="31953" y="37526"/>
                                </a:lnTo>
                                <a:lnTo>
                                  <a:pt x="33261" y="27050"/>
                                </a:lnTo>
                                <a:lnTo>
                                  <a:pt x="31953" y="16502"/>
                                </a:lnTo>
                                <a:lnTo>
                                  <a:pt x="28386" y="7905"/>
                                </a:lnTo>
                                <a:lnTo>
                                  <a:pt x="23097" y="2119"/>
                                </a:lnTo>
                                <a:lnTo>
                                  <a:pt x="16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83425" y="1808988"/>
                            <a:ext cx="3365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53975">
                                <a:moveTo>
                                  <a:pt x="0" y="27050"/>
                                </a:moveTo>
                                <a:lnTo>
                                  <a:pt x="1306" y="16502"/>
                                </a:lnTo>
                                <a:lnTo>
                                  <a:pt x="4868" y="7905"/>
                                </a:lnTo>
                                <a:lnTo>
                                  <a:pt x="10153" y="2119"/>
                                </a:lnTo>
                                <a:lnTo>
                                  <a:pt x="16624" y="0"/>
                                </a:lnTo>
                                <a:lnTo>
                                  <a:pt x="23097" y="2119"/>
                                </a:lnTo>
                                <a:lnTo>
                                  <a:pt x="28386" y="7905"/>
                                </a:lnTo>
                                <a:lnTo>
                                  <a:pt x="31953" y="16502"/>
                                </a:lnTo>
                                <a:lnTo>
                                  <a:pt x="33261" y="27050"/>
                                </a:lnTo>
                                <a:lnTo>
                                  <a:pt x="31953" y="37526"/>
                                </a:lnTo>
                                <a:lnTo>
                                  <a:pt x="28386" y="46085"/>
                                </a:lnTo>
                                <a:lnTo>
                                  <a:pt x="23097" y="51857"/>
                                </a:lnTo>
                                <a:lnTo>
                                  <a:pt x="16624" y="53975"/>
                                </a:lnTo>
                                <a:lnTo>
                                  <a:pt x="10153" y="51857"/>
                                </a:lnTo>
                                <a:lnTo>
                                  <a:pt x="4868" y="46085"/>
                                </a:lnTo>
                                <a:lnTo>
                                  <a:pt x="1306" y="37526"/>
                                </a:lnTo>
                                <a:lnTo>
                                  <a:pt x="0" y="27050"/>
                                </a:lnTo>
                                <a:close/>
                              </a:path>
                            </a:pathLst>
                          </a:custGeom>
                          <a:ln w="20066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78738" y="1822830"/>
                            <a:ext cx="3365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53975">
                                <a:moveTo>
                                  <a:pt x="16637" y="0"/>
                                </a:moveTo>
                                <a:lnTo>
                                  <a:pt x="10179" y="2117"/>
                                </a:lnTo>
                                <a:lnTo>
                                  <a:pt x="4889" y="7889"/>
                                </a:lnTo>
                                <a:lnTo>
                                  <a:pt x="1313" y="16448"/>
                                </a:lnTo>
                                <a:lnTo>
                                  <a:pt x="0" y="26924"/>
                                </a:lnTo>
                                <a:lnTo>
                                  <a:pt x="1313" y="37419"/>
                                </a:lnTo>
                                <a:lnTo>
                                  <a:pt x="4889" y="46021"/>
                                </a:lnTo>
                                <a:lnTo>
                                  <a:pt x="10179" y="51837"/>
                                </a:lnTo>
                                <a:lnTo>
                                  <a:pt x="16637" y="53975"/>
                                </a:lnTo>
                                <a:lnTo>
                                  <a:pt x="23147" y="51837"/>
                                </a:lnTo>
                                <a:lnTo>
                                  <a:pt x="28432" y="46021"/>
                                </a:lnTo>
                                <a:lnTo>
                                  <a:pt x="31978" y="37419"/>
                                </a:lnTo>
                                <a:lnTo>
                                  <a:pt x="33273" y="26924"/>
                                </a:lnTo>
                                <a:lnTo>
                                  <a:pt x="31978" y="16448"/>
                                </a:lnTo>
                                <a:lnTo>
                                  <a:pt x="28432" y="7889"/>
                                </a:lnTo>
                                <a:lnTo>
                                  <a:pt x="23147" y="2117"/>
                                </a:lnTo>
                                <a:lnTo>
                                  <a:pt x="16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78738" y="1822830"/>
                            <a:ext cx="3365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53975">
                                <a:moveTo>
                                  <a:pt x="0" y="26924"/>
                                </a:moveTo>
                                <a:lnTo>
                                  <a:pt x="1313" y="16448"/>
                                </a:lnTo>
                                <a:lnTo>
                                  <a:pt x="4889" y="7889"/>
                                </a:lnTo>
                                <a:lnTo>
                                  <a:pt x="10179" y="2117"/>
                                </a:lnTo>
                                <a:lnTo>
                                  <a:pt x="16637" y="0"/>
                                </a:lnTo>
                                <a:lnTo>
                                  <a:pt x="23147" y="2117"/>
                                </a:lnTo>
                                <a:lnTo>
                                  <a:pt x="28432" y="7889"/>
                                </a:lnTo>
                                <a:lnTo>
                                  <a:pt x="31978" y="16448"/>
                                </a:lnTo>
                                <a:lnTo>
                                  <a:pt x="33273" y="26924"/>
                                </a:lnTo>
                                <a:lnTo>
                                  <a:pt x="31978" y="37419"/>
                                </a:lnTo>
                                <a:lnTo>
                                  <a:pt x="28432" y="46021"/>
                                </a:lnTo>
                                <a:lnTo>
                                  <a:pt x="23147" y="51837"/>
                                </a:lnTo>
                                <a:lnTo>
                                  <a:pt x="16637" y="53975"/>
                                </a:lnTo>
                                <a:lnTo>
                                  <a:pt x="10179" y="51837"/>
                                </a:lnTo>
                                <a:lnTo>
                                  <a:pt x="4889" y="46021"/>
                                </a:lnTo>
                                <a:lnTo>
                                  <a:pt x="1313" y="37419"/>
                                </a:lnTo>
                                <a:lnTo>
                                  <a:pt x="0" y="26924"/>
                                </a:lnTo>
                                <a:close/>
                              </a:path>
                            </a:pathLst>
                          </a:custGeom>
                          <a:ln w="20066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663E26" id="Group 3" o:spid="_x0000_s1026" style="position:absolute;margin-left:65pt;margin-top:1.4pt;width:473.2pt;height:276pt;z-index:-251643904;mso-wrap-distance-left:0;mso-wrap-distance-right:0;mso-position-horizontal-relative:page;mso-width-relative:margin;mso-height-relative:margin" coordsize="58953,35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">
                <v:shape id="Graphic 4" o:spid="_x0000_s1027" style="position:absolute;left:91;top:10104;width:58858;height:8540;visibility:visible;mso-wrap-style:square;v-text-anchor:top" coordsize="5885815,854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" path="m1207312,692277l,692277r,9144l292912,701421r,143256l,844677r,9144l292912,853821r9144,l1207312,853821r,-9144l302056,844677r,-143256l1207312,701421r,-9144xem4678426,r-9144,l4669282,161544r9144,l4678426,xem4829302,9144r-9144,l4820158,161544r9144,l4829302,9144xem4980178,9144r-9144,l4971034,161544r9144,l4980178,9144xem5131054,9144r-9144,l5121910,161544r9144,l5131054,9144xem5281930,9144r-9144,l5272786,161544r9144,l5281930,9144xem5433060,9144r-9144,l5423916,161544r9144,l5433060,9144xem5583923,9144r-9131,l5574792,161544r9131,l5583923,9144xem5734799,9144r-9131,l5725668,161544r9131,l5734799,9144xem5885688,9144r-9144,l5876544,161544r9144,l5885688,9144xe" fillcolor="#00afef" stroked="f">
                  <v:path arrowok="t"/>
                </v:shape>
                <v:shape id="Graphic 6" o:spid="_x0000_s1028" style="position:absolute;width:58953;height:35090;visibility:visible;mso-wrap-style:square;v-text-anchor:top" coordsize="5895340,3509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" path="m9131,1702689r-9131,l,1864233r9131,l9131,1702689xem160020,1711833r-9144,l150876,1864233r9144,l160020,1711833xem462013,1711833r-9131,l452882,1864233r9131,l462013,1711833xem612902,1711833r-9144,l603758,1864233r9144,l612902,1711833xem763778,1711833r-9144,l754634,1864233r9144,l763778,1711833xem914654,1711833r-9144,l905510,1864233r9144,l914654,1711833xem1065530,1711833r-9144,l1056386,1864233r9144,l1065530,1711833xem1216406,1711833r-9144,l1207262,1864233r9144,l1216406,1711833xem5891771,2676525r-5132565,l759206,2685669r5132565,l5891771,2676525xem5891771,1855089r-3472548,l2419223,1864233r3472548,l5891771,1855089xem5891771,152400r-3774300,l2117471,161544r3774300,l5891771,152400xem5891771,l2117471,r,9144l5891771,9144r,-9144xem5891784,3499739r-5887212,l4572,3508883r5887212,l5891784,3499739xem5891784,3347047r-5887212,l4572,3356483r5887212,l5891784,3347047xem5891784,3088005r-5887212,l4572,3097149r5887212,l5891784,3088005xem5891784,2828925r-5887212,l4572,2838069r5887212,l5891784,2828925xem5891784,2425065r-5887212,l4572,2434209r5887212,l5891784,2425065xem5891784,2272665r-5887212,l4572,2281809r5887212,l5891784,2272665xem5891784,2120265r-5887212,l4572,2129409r5887212,l5891784,2120265xem5894883,1162812r-1207313,l4687570,1171956r1207313,l5894883,1162812xem5894883,1010412r-1207313,l4687570,1019556r1207313,l5894883,1010412xe" fillcolor="#00afef" stroked="f">
                  <v:path arrowok="t"/>
                </v:shape>
                <v:shape id="Graphic 8" o:spid="_x0000_s1029" style="position:absolute;left:49674;top:11239;width:337;height:540;visibility:visible;mso-wrap-style:square;v-text-anchor:top" coordsize="3365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" path="m,27050l1295,16555,4841,7953,10126,2137,16637,r6457,2137l28384,7953r3576,8602l33274,27050,31960,37526r-3576,8559l23094,51857r-6457,2118l10126,51857,4841,46085,1295,37526,,27050xe" filled="f" strokecolor="#385d89" strokeweight="1.58pt">
                  <v:path arrowok="t"/>
                </v:shape>
                <v:shape id="Graphic 9" o:spid="_x0000_s1030" style="position:absolute;left:52640;top:11239;width:336;height:540;visibility:visible;mso-wrap-style:square;v-text-anchor:top" coordsize="3365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" path="m16637,l10179,2137,4889,7953,1313,16555,,27050,1313,37526r3576,8559l10179,51857r6458,2118l23094,51857r5290,-5772l31960,37526,33274,27050,31960,16555,28384,7953,23094,2137,16637,xe" fillcolor="black" stroked="f">
                  <v:path arrowok="t"/>
                </v:shape>
                <v:shape id="Graphic 10" o:spid="_x0000_s1031" style="position:absolute;left:52640;top:11239;width:336;height:540;visibility:visible;mso-wrap-style:square;v-text-anchor:top" coordsize="3365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" path="m,27050l1313,16555,4889,7953,10179,2137,16637,r6457,2137l28384,7953r3576,8602l33274,27050,31960,37526r-3576,8559l23094,51857r-6457,2118l10179,51857,4889,46085,1313,37526,,27050xe" filled="f" strokecolor="#385d89" strokeweight="1.58pt">
                  <v:path arrowok="t"/>
                </v:shape>
                <v:shape id="Graphic 11" o:spid="_x0000_s1032" style="position:absolute;left:52640;top:11239;width:336;height:540;visibility:visible;mso-wrap-style:square;v-text-anchor:top" coordsize="3365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" path="m16637,l10179,2137,4889,7953,1313,16555,,27050,1313,37526r3576,8559l10179,51857r6458,2118l23094,51857r5290,-5772l31960,37526,33274,27050,31960,16555,28384,7953,23094,2137,16637,xe" fillcolor="black" stroked="f">
                  <v:path arrowok="t"/>
                </v:shape>
                <v:shape id="Graphic 12" o:spid="_x0000_s1033" style="position:absolute;left:52640;top:11239;width:336;height:540;visibility:visible;mso-wrap-style:square;v-text-anchor:top" coordsize="3365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" path="m,27050l1313,16555,4889,7953,10179,2137,16637,r6457,2137l28384,7953r3576,8602l33274,27050,31960,37526r-3576,8559l23094,51857r-6457,2118l10179,51857,4889,46085,1313,37526,,27050xe" filled="f" strokecolor="#385d89" strokeweight="1.58pt">
                  <v:path arrowok="t"/>
                </v:shape>
                <v:shape id="Graphic 13" o:spid="_x0000_s1034" style="position:absolute;left:2834;top:18089;width:336;height:540;visibility:visible;mso-wrap-style:square;v-text-anchor:top" coordsize="3365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" path="m16624,l10153,2119,4868,7905,1306,16502,,27050,1306,37526r3562,8559l10153,51857r6471,2118l23097,51857r5289,-5772l31953,37526,33261,27050,31953,16502,28386,7905,23097,2119,16624,xe" fillcolor="black" stroked="f">
                  <v:path arrowok="t"/>
                </v:shape>
                <v:shape id="Graphic 14" o:spid="_x0000_s1035" style="position:absolute;left:2834;top:18089;width:336;height:540;visibility:visible;mso-wrap-style:square;v-text-anchor:top" coordsize="3365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" path="m,27050l1306,16502,4868,7905,10153,2119,16624,r6473,2119l28386,7905r3567,8597l33261,27050,31953,37526r-3567,8559l23097,51857r-6473,2118l10153,51857,4868,46085,1306,37526,,27050xe" filled="f" strokecolor="#385d89" strokeweight="1.58pt">
                  <v:path arrowok="t"/>
                </v:shape>
                <v:shape id="Graphic 15" o:spid="_x0000_s1036" style="position:absolute;left:5787;top:18228;width:336;height:540;visibility:visible;mso-wrap-style:square;v-text-anchor:top" coordsize="3365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" path="m16637,l10179,2117,4889,7889,1313,16448,,26924,1313,37419r3576,8602l10179,51837r6458,2138l23147,51837r5285,-5816l31978,37419,33273,26924,31978,16448,28432,7889,23147,2117,16637,xe" fillcolor="black" stroked="f">
                  <v:path arrowok="t"/>
                </v:shape>
                <v:shape id="Graphic 16" o:spid="_x0000_s1037" style="position:absolute;left:5787;top:18228;width:336;height:540;visibility:visible;mso-wrap-style:square;v-text-anchor:top" coordsize="3365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" path="m,26924l1313,16448,4889,7889,10179,2117,16637,r6510,2117l28432,7889r3546,8559l33273,26924,31978,37419r-3546,8602l23147,51837r-6510,2138l10179,51837,4889,46021,1313,37419,,26924xe" filled="f" strokecolor="#385d89" strokeweight="1.58pt">
                  <v:path arrowok="t"/>
                </v:shape>
                <w10:wrap anchorx="page"/>
              </v:group>
            </w:pict>
          </mc:Fallback>
        </mc:AlternateContent>
      </w:r>
    </w:p>
    <w:p w14:paraId="55744A70" w14:textId="489B7164" w:rsidR="00115339" w:rsidRDefault="00E56EE7">
      <w:pPr>
        <w:ind w:left="3466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0C72FB0" wp14:editId="247D6102">
                <wp:simplePos x="0" y="0"/>
                <wp:positionH relativeFrom="page">
                  <wp:posOffset>3318383</wp:posOffset>
                </wp:positionH>
                <wp:positionV relativeFrom="paragraph">
                  <wp:posOffset>-69289</wp:posOffset>
                </wp:positionV>
                <wp:extent cx="2198370" cy="217804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8370" cy="2178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AFEF"/>
                                <w:left w:val="single" w:sz="6" w:space="0" w:color="00AFEF"/>
                                <w:bottom w:val="single" w:sz="6" w:space="0" w:color="00AFEF"/>
                                <w:right w:val="single" w:sz="6" w:space="0" w:color="00AFEF"/>
                                <w:insideH w:val="single" w:sz="6" w:space="0" w:color="00AFEF"/>
                                <w:insideV w:val="single" w:sz="6" w:space="0" w:color="00AFE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</w:tblGrid>
                            <w:tr w:rsidR="00115339" w14:paraId="4D709B3B" w14:textId="77777777">
                              <w:trPr>
                                <w:trHeight w:val="88"/>
                              </w:trPr>
                              <w:tc>
                                <w:tcPr>
                                  <w:tcW w:w="23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703F2821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41F3600A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30B848C2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28CC0E40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374B6393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6237CC53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11A688C3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3CD956F0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78E91491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20C707A6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0E7D2048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714C2DBD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1283A5B9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5F7959A3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115339" w14:paraId="2F15FF25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38" w:type="dxa"/>
                                </w:tcPr>
                                <w:p w14:paraId="73FFF82D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3DE0DD12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768DC5CA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37E9D6D0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20E2A9EE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329DC410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697760EB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23CDFFAC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30D63D55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25FBA32C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41AF98CA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08855401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7DF45CF0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229E5455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EA061B" w14:textId="77777777" w:rsidR="00115339" w:rsidRDefault="0011533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72FB0" id="Textbox 17" o:spid="_x0000_s1027" type="#_x0000_t202" style="position:absolute;left:0;text-align:left;margin-left:261.3pt;margin-top:-5.45pt;width:173.1pt;height:17.1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AFEF"/>
                          <w:left w:val="single" w:sz="6" w:space="0" w:color="00AFEF"/>
                          <w:bottom w:val="single" w:sz="6" w:space="0" w:color="00AFEF"/>
                          <w:right w:val="single" w:sz="6" w:space="0" w:color="00AFEF"/>
                          <w:insideH w:val="single" w:sz="6" w:space="0" w:color="00AFEF"/>
                          <w:insideV w:val="single" w:sz="6" w:space="0" w:color="00AFE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</w:tblGrid>
                      <w:tr w:rsidR="00115339" w14:paraId="4D709B3B" w14:textId="77777777">
                        <w:trPr>
                          <w:trHeight w:val="88"/>
                        </w:trPr>
                        <w:tc>
                          <w:tcPr>
                            <w:tcW w:w="23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703F2821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41F3600A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30B848C2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28CC0E40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374B6393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6237CC53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11A688C3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3CD956F0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78E91491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20C707A6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0E7D2048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714C2DBD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1283A5B9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5F7959A3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 w:rsidR="00115339" w14:paraId="2F15FF25" w14:textId="77777777">
                        <w:trPr>
                          <w:trHeight w:val="225"/>
                        </w:trPr>
                        <w:tc>
                          <w:tcPr>
                            <w:tcW w:w="238" w:type="dxa"/>
                          </w:tcPr>
                          <w:p w14:paraId="73FFF82D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3DE0DD12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768DC5CA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37E9D6D0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20E2A9EE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329DC410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697760EB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23CDFFAC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30D63D55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25FBA32C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41AF98CA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08855401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7DF45CF0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229E5455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79EA061B" w14:textId="77777777" w:rsidR="00115339" w:rsidRDefault="0011533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67A19">
        <w:rPr>
          <w:b/>
          <w:sz w:val="16"/>
        </w:rPr>
        <w:t xml:space="preserve">         </w:t>
      </w:r>
      <w:r>
        <w:rPr>
          <w:b/>
          <w:sz w:val="16"/>
        </w:rPr>
        <w:t>№</w:t>
      </w:r>
      <w:r>
        <w:rPr>
          <w:b/>
          <w:spacing w:val="-4"/>
          <w:sz w:val="16"/>
        </w:rPr>
        <w:t xml:space="preserve"> </w:t>
      </w:r>
      <w:proofErr w:type="spellStart"/>
      <w:r>
        <w:rPr>
          <w:b/>
          <w:spacing w:val="-4"/>
          <w:sz w:val="16"/>
        </w:rPr>
        <w:t>тел</w:t>
      </w:r>
      <w:proofErr w:type="spellEnd"/>
      <w:r>
        <w:rPr>
          <w:b/>
          <w:spacing w:val="-4"/>
          <w:sz w:val="16"/>
        </w:rPr>
        <w:t>.</w:t>
      </w:r>
    </w:p>
    <w:p w14:paraId="69588247" w14:textId="77777777" w:rsidR="00115339" w:rsidRDefault="00115339">
      <w:pPr>
        <w:pStyle w:val="a3"/>
        <w:rPr>
          <w:sz w:val="16"/>
        </w:rPr>
      </w:pPr>
    </w:p>
    <w:p w14:paraId="038AC499" w14:textId="77777777" w:rsidR="00115339" w:rsidRDefault="00115339">
      <w:pPr>
        <w:pStyle w:val="a3"/>
        <w:spacing w:before="21"/>
        <w:rPr>
          <w:sz w:val="16"/>
        </w:rPr>
      </w:pPr>
    </w:p>
    <w:p w14:paraId="7DA4DD26" w14:textId="77777777" w:rsidR="00115339" w:rsidRDefault="00E56EE7">
      <w:pPr>
        <w:pStyle w:val="1"/>
        <w:spacing w:before="1"/>
        <w:ind w:left="2"/>
      </w:pPr>
      <w:r>
        <w:t>ЗАЯВА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ПОВІДОМЛЕННЯ</w:t>
      </w:r>
    </w:p>
    <w:p w14:paraId="38C4E428" w14:textId="77777777" w:rsidR="00115339" w:rsidRDefault="00E56EE7">
      <w:pPr>
        <w:spacing w:before="25"/>
        <w:jc w:val="center"/>
        <w:rPr>
          <w:b/>
          <w:sz w:val="19"/>
        </w:rPr>
      </w:pPr>
      <w:r>
        <w:rPr>
          <w:b/>
          <w:sz w:val="19"/>
        </w:rPr>
        <w:t>про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нещасний</w:t>
      </w:r>
      <w:r>
        <w:rPr>
          <w:b/>
          <w:spacing w:val="-4"/>
          <w:sz w:val="19"/>
        </w:rPr>
        <w:t xml:space="preserve"> </w:t>
      </w:r>
      <w:r>
        <w:rPr>
          <w:b/>
          <w:spacing w:val="-2"/>
          <w:sz w:val="19"/>
        </w:rPr>
        <w:t>випадок</w:t>
      </w:r>
    </w:p>
    <w:p w14:paraId="747194FD" w14:textId="7EBA7E74" w:rsidR="00115339" w:rsidRDefault="002A0520">
      <w:pPr>
        <w:pStyle w:val="a3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7563341F" wp14:editId="4B671EBE">
                <wp:simplePos x="0" y="0"/>
                <wp:positionH relativeFrom="page">
                  <wp:posOffset>4310743</wp:posOffset>
                </wp:positionH>
                <wp:positionV relativeFrom="paragraph">
                  <wp:posOffset>109032</wp:posOffset>
                </wp:positionV>
                <wp:extent cx="1145512" cy="16827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5512" cy="168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AFEF"/>
                                <w:left w:val="single" w:sz="6" w:space="0" w:color="00AFEF"/>
                                <w:bottom w:val="single" w:sz="6" w:space="0" w:color="00AFEF"/>
                                <w:right w:val="single" w:sz="6" w:space="0" w:color="00AFEF"/>
                                <w:insideH w:val="single" w:sz="6" w:space="0" w:color="00AFEF"/>
                                <w:insideV w:val="single" w:sz="6" w:space="0" w:color="00AFE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8"/>
                              <w:gridCol w:w="238"/>
                              <w:gridCol w:w="238"/>
                              <w:gridCol w:w="238"/>
                              <w:gridCol w:w="265"/>
                              <w:gridCol w:w="284"/>
                              <w:gridCol w:w="254"/>
                            </w:tblGrid>
                            <w:tr w:rsidR="00115339" w14:paraId="77967513" w14:textId="77777777" w:rsidTr="002A0520">
                              <w:trPr>
                                <w:trHeight w:val="225"/>
                              </w:trPr>
                              <w:tc>
                                <w:tcPr>
                                  <w:tcW w:w="238" w:type="dxa"/>
                                </w:tcPr>
                                <w:p w14:paraId="049E5A41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49F922CA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75B87B8B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41686D5F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5E38A250" w14:textId="2405AB77" w:rsidR="00115339" w:rsidRDefault="002A05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  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3DB7B7DF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" w:type="dxa"/>
                                </w:tcPr>
                                <w:p w14:paraId="4C15B390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164AF8" w14:textId="77777777" w:rsidR="00115339" w:rsidRDefault="0011533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3341F" id="Textbox 19" o:spid="_x0000_s1028" type="#_x0000_t202" style="position:absolute;margin-left:339.45pt;margin-top:8.6pt;width:90.2pt;height:13.25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AFEF"/>
                          <w:left w:val="single" w:sz="6" w:space="0" w:color="00AFEF"/>
                          <w:bottom w:val="single" w:sz="6" w:space="0" w:color="00AFEF"/>
                          <w:right w:val="single" w:sz="6" w:space="0" w:color="00AFEF"/>
                          <w:insideH w:val="single" w:sz="6" w:space="0" w:color="00AFEF"/>
                          <w:insideV w:val="single" w:sz="6" w:space="0" w:color="00AFE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8"/>
                        <w:gridCol w:w="238"/>
                        <w:gridCol w:w="238"/>
                        <w:gridCol w:w="238"/>
                        <w:gridCol w:w="265"/>
                        <w:gridCol w:w="284"/>
                        <w:gridCol w:w="254"/>
                      </w:tblGrid>
                      <w:tr w:rsidR="00115339" w14:paraId="77967513" w14:textId="77777777" w:rsidTr="002A0520">
                        <w:trPr>
                          <w:trHeight w:val="225"/>
                        </w:trPr>
                        <w:tc>
                          <w:tcPr>
                            <w:tcW w:w="238" w:type="dxa"/>
                          </w:tcPr>
                          <w:p w14:paraId="049E5A41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49F922CA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75B87B8B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41686D5F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5" w:type="dxa"/>
                          </w:tcPr>
                          <w:p w14:paraId="5E38A250" w14:textId="2405AB77" w:rsidR="00115339" w:rsidRDefault="002A0520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   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3DB7B7DF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4" w:type="dxa"/>
                          </w:tcPr>
                          <w:p w14:paraId="4C15B390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62164AF8" w14:textId="77777777" w:rsidR="00115339" w:rsidRDefault="0011533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8FF5D1E" wp14:editId="655A778B">
                <wp:simplePos x="0" y="0"/>
                <wp:positionH relativeFrom="page">
                  <wp:posOffset>3014505</wp:posOffset>
                </wp:positionH>
                <wp:positionV relativeFrom="paragraph">
                  <wp:posOffset>109032</wp:posOffset>
                </wp:positionV>
                <wp:extent cx="954594" cy="16192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4594" cy="161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AFEF"/>
                                <w:left w:val="single" w:sz="6" w:space="0" w:color="00AFEF"/>
                                <w:bottom w:val="single" w:sz="6" w:space="0" w:color="00AFEF"/>
                                <w:right w:val="single" w:sz="6" w:space="0" w:color="00AFEF"/>
                                <w:insideH w:val="single" w:sz="6" w:space="0" w:color="00AFEF"/>
                                <w:insideV w:val="single" w:sz="6" w:space="0" w:color="00AFE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</w:tblGrid>
                            <w:tr w:rsidR="00115339" w14:paraId="3F5A45A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38" w:type="dxa"/>
                                </w:tcPr>
                                <w:p w14:paraId="6E7036A6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61ED6EFF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6CC80DAB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51C13B93" w14:textId="786A76BF" w:rsidR="00115339" w:rsidRDefault="00D62A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7D176A50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06567F32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A0520" w14:paraId="5ED88E12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38" w:type="dxa"/>
                                </w:tcPr>
                                <w:p w14:paraId="5B526F31" w14:textId="77777777" w:rsidR="002A0520" w:rsidRDefault="002A05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04808073" w14:textId="77777777" w:rsidR="002A0520" w:rsidRDefault="002A05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50CC607E" w14:textId="77777777" w:rsidR="002A0520" w:rsidRDefault="002A05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4B9E9BC3" w14:textId="77777777" w:rsidR="002A0520" w:rsidRDefault="002A05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1ECA6773" w14:textId="77777777" w:rsidR="002A0520" w:rsidRDefault="002A05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55EF77EC" w14:textId="77777777" w:rsidR="002A0520" w:rsidRDefault="002A052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2F031E" w14:textId="77777777" w:rsidR="00115339" w:rsidRDefault="0011533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F5D1E" id="Textbox 18" o:spid="_x0000_s1029" type="#_x0000_t202" style="position:absolute;margin-left:237.35pt;margin-top:8.6pt;width:75.15pt;height:12.7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AFEF"/>
                          <w:left w:val="single" w:sz="6" w:space="0" w:color="00AFEF"/>
                          <w:bottom w:val="single" w:sz="6" w:space="0" w:color="00AFEF"/>
                          <w:right w:val="single" w:sz="6" w:space="0" w:color="00AFEF"/>
                          <w:insideH w:val="single" w:sz="6" w:space="0" w:color="00AFEF"/>
                          <w:insideV w:val="single" w:sz="6" w:space="0" w:color="00AFE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</w:tblGrid>
                      <w:tr w:rsidR="00115339" w14:paraId="3F5A45A8" w14:textId="77777777">
                        <w:trPr>
                          <w:trHeight w:val="225"/>
                        </w:trPr>
                        <w:tc>
                          <w:tcPr>
                            <w:tcW w:w="238" w:type="dxa"/>
                          </w:tcPr>
                          <w:p w14:paraId="6E7036A6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61ED6EFF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6CC80DAB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51C13B93" w14:textId="786A76BF" w:rsidR="00115339" w:rsidRDefault="00D62A6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238" w:type="dxa"/>
                          </w:tcPr>
                          <w:p w14:paraId="7D176A50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06567F32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A0520" w14:paraId="5ED88E12" w14:textId="77777777">
                        <w:trPr>
                          <w:trHeight w:val="225"/>
                        </w:trPr>
                        <w:tc>
                          <w:tcPr>
                            <w:tcW w:w="238" w:type="dxa"/>
                          </w:tcPr>
                          <w:p w14:paraId="5B526F31" w14:textId="77777777" w:rsidR="002A0520" w:rsidRDefault="002A0520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04808073" w14:textId="77777777" w:rsidR="002A0520" w:rsidRDefault="002A0520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50CC607E" w14:textId="77777777" w:rsidR="002A0520" w:rsidRDefault="002A0520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4B9E9BC3" w14:textId="77777777" w:rsidR="002A0520" w:rsidRDefault="002A0520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1ECA6773" w14:textId="77777777" w:rsidR="002A0520" w:rsidRDefault="002A0520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55EF77EC" w14:textId="77777777" w:rsidR="002A0520" w:rsidRDefault="002A0520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052F031E" w14:textId="77777777" w:rsidR="00115339" w:rsidRDefault="0011533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46DB289" w14:textId="5FCDA00E" w:rsidR="00115339" w:rsidRDefault="002A0520" w:rsidP="002A0520">
      <w:pPr>
        <w:tabs>
          <w:tab w:val="left" w:pos="5480"/>
          <w:tab w:val="left" w:pos="6804"/>
          <w:tab w:val="left" w:pos="8519"/>
        </w:tabs>
        <w:spacing w:before="1"/>
        <w:ind w:left="1471"/>
        <w:rPr>
          <w:b/>
          <w:sz w:val="16"/>
        </w:rPr>
      </w:pPr>
      <w:r>
        <w:rPr>
          <w:spacing w:val="-2"/>
          <w:sz w:val="16"/>
        </w:rPr>
        <w:t xml:space="preserve">   </w:t>
      </w:r>
      <w:r w:rsidR="00E56EE7">
        <w:rPr>
          <w:spacing w:val="-2"/>
          <w:sz w:val="16"/>
        </w:rPr>
        <w:t>Згідно</w:t>
      </w:r>
      <w:r w:rsidR="00E56EE7">
        <w:rPr>
          <w:spacing w:val="6"/>
          <w:sz w:val="16"/>
        </w:rPr>
        <w:t xml:space="preserve"> </w:t>
      </w:r>
      <w:r w:rsidR="00E56EE7">
        <w:rPr>
          <w:spacing w:val="-2"/>
          <w:sz w:val="16"/>
        </w:rPr>
        <w:t>Договору</w:t>
      </w:r>
      <w:r w:rsidR="00E56EE7">
        <w:rPr>
          <w:spacing w:val="4"/>
          <w:sz w:val="16"/>
        </w:rPr>
        <w:t xml:space="preserve"> </w:t>
      </w:r>
      <w:r w:rsidR="00E56EE7">
        <w:rPr>
          <w:spacing w:val="-2"/>
          <w:sz w:val="16"/>
        </w:rPr>
        <w:t>страхування</w:t>
      </w:r>
      <w:r w:rsidR="00E56EE7">
        <w:rPr>
          <w:spacing w:val="6"/>
          <w:sz w:val="16"/>
        </w:rPr>
        <w:t xml:space="preserve"> </w:t>
      </w:r>
      <w:r w:rsidR="00E56EE7">
        <w:rPr>
          <w:spacing w:val="-10"/>
          <w:sz w:val="16"/>
        </w:rPr>
        <w:t>№</w:t>
      </w:r>
      <w:r w:rsidR="00E56EE7">
        <w:rPr>
          <w:sz w:val="16"/>
        </w:rPr>
        <w:tab/>
      </w:r>
      <w:r>
        <w:rPr>
          <w:sz w:val="16"/>
        </w:rPr>
        <w:t xml:space="preserve"> </w:t>
      </w:r>
      <w:r w:rsidR="00E56EE7">
        <w:rPr>
          <w:b/>
          <w:spacing w:val="-5"/>
          <w:sz w:val="16"/>
        </w:rPr>
        <w:t>–41</w:t>
      </w:r>
      <w:r>
        <w:rPr>
          <w:b/>
          <w:spacing w:val="-5"/>
          <w:sz w:val="16"/>
        </w:rPr>
        <w:t>___</w:t>
      </w:r>
      <w:r w:rsidR="00E56EE7">
        <w:rPr>
          <w:b/>
          <w:spacing w:val="-10"/>
          <w:sz w:val="16"/>
        </w:rPr>
        <w:t>–</w:t>
      </w:r>
      <w:r w:rsidR="00E56EE7">
        <w:rPr>
          <w:b/>
          <w:sz w:val="16"/>
        </w:rPr>
        <w:tab/>
      </w:r>
      <w:r>
        <w:rPr>
          <w:b/>
          <w:sz w:val="16"/>
        </w:rPr>
        <w:t xml:space="preserve">                         </w:t>
      </w:r>
      <w:r w:rsidR="00E56EE7" w:rsidRPr="002A0520">
        <w:rPr>
          <w:spacing w:val="-5"/>
          <w:position w:val="1"/>
          <w:sz w:val="16"/>
          <w:szCs w:val="24"/>
        </w:rPr>
        <w:t>від</w:t>
      </w:r>
      <w:r w:rsidR="00E56EE7">
        <w:rPr>
          <w:position w:val="1"/>
          <w:sz w:val="14"/>
        </w:rPr>
        <w:tab/>
      </w:r>
      <w:r>
        <w:rPr>
          <w:position w:val="1"/>
          <w:sz w:val="14"/>
        </w:rPr>
        <w:t xml:space="preserve">                </w:t>
      </w:r>
      <w:r w:rsidR="00E56EE7">
        <w:rPr>
          <w:b/>
          <w:sz w:val="16"/>
        </w:rPr>
        <w:t>2</w:t>
      </w:r>
      <w:r w:rsidR="00E56EE7">
        <w:rPr>
          <w:b/>
          <w:spacing w:val="45"/>
          <w:sz w:val="16"/>
        </w:rPr>
        <w:t xml:space="preserve">  </w:t>
      </w:r>
      <w:r w:rsidR="00E56EE7">
        <w:rPr>
          <w:b/>
          <w:spacing w:val="-10"/>
          <w:sz w:val="16"/>
        </w:rPr>
        <w:t>0</w:t>
      </w:r>
    </w:p>
    <w:p w14:paraId="3F66F8BA" w14:textId="2916774C" w:rsidR="00115339" w:rsidRDefault="0087748D" w:rsidP="0087748D">
      <w:pPr>
        <w:spacing w:before="150"/>
        <w:rPr>
          <w:b/>
          <w:sz w:val="16"/>
        </w:rPr>
      </w:pPr>
      <w:r>
        <w:rPr>
          <w:b/>
          <w:sz w:val="16"/>
        </w:rPr>
        <w:t xml:space="preserve"> </w:t>
      </w:r>
      <w:r w:rsidR="002A0520">
        <w:rPr>
          <w:b/>
          <w:sz w:val="16"/>
        </w:rPr>
        <w:t>П</w:t>
      </w:r>
      <w:r w:rsidR="00E56EE7">
        <w:rPr>
          <w:b/>
          <w:sz w:val="16"/>
        </w:rPr>
        <w:t>овідомляю</w:t>
      </w:r>
      <w:r w:rsidR="00E56EE7">
        <w:rPr>
          <w:b/>
          <w:spacing w:val="-7"/>
          <w:sz w:val="16"/>
        </w:rPr>
        <w:t xml:space="preserve"> </w:t>
      </w:r>
      <w:r w:rsidR="00E56EE7">
        <w:rPr>
          <w:b/>
          <w:sz w:val="16"/>
        </w:rPr>
        <w:t>про</w:t>
      </w:r>
      <w:r w:rsidR="00E56EE7">
        <w:rPr>
          <w:b/>
          <w:spacing w:val="-7"/>
          <w:sz w:val="16"/>
        </w:rPr>
        <w:t xml:space="preserve"> </w:t>
      </w:r>
      <w:r w:rsidR="00E56EE7">
        <w:rPr>
          <w:b/>
          <w:sz w:val="16"/>
        </w:rPr>
        <w:t>подію,</w:t>
      </w:r>
      <w:r w:rsidR="00E56EE7">
        <w:rPr>
          <w:b/>
          <w:spacing w:val="-7"/>
          <w:sz w:val="16"/>
        </w:rPr>
        <w:t xml:space="preserve"> </w:t>
      </w:r>
      <w:r w:rsidR="00E56EE7">
        <w:rPr>
          <w:b/>
          <w:sz w:val="16"/>
        </w:rPr>
        <w:t>що</w:t>
      </w:r>
      <w:r w:rsidR="00E56EE7">
        <w:rPr>
          <w:b/>
          <w:spacing w:val="-7"/>
          <w:sz w:val="16"/>
        </w:rPr>
        <w:t xml:space="preserve"> </w:t>
      </w:r>
      <w:r w:rsidR="00E56EE7">
        <w:rPr>
          <w:b/>
          <w:sz w:val="16"/>
        </w:rPr>
        <w:t>може</w:t>
      </w:r>
      <w:r w:rsidR="00E56EE7">
        <w:rPr>
          <w:b/>
          <w:spacing w:val="-7"/>
          <w:sz w:val="16"/>
        </w:rPr>
        <w:t xml:space="preserve"> </w:t>
      </w:r>
      <w:r w:rsidR="00E56EE7">
        <w:rPr>
          <w:b/>
          <w:sz w:val="16"/>
        </w:rPr>
        <w:t>бути</w:t>
      </w:r>
      <w:r w:rsidR="00E56EE7">
        <w:rPr>
          <w:b/>
          <w:spacing w:val="-7"/>
          <w:sz w:val="16"/>
        </w:rPr>
        <w:t xml:space="preserve"> </w:t>
      </w:r>
      <w:r w:rsidR="00E56EE7">
        <w:rPr>
          <w:b/>
          <w:sz w:val="16"/>
        </w:rPr>
        <w:t>визнана</w:t>
      </w:r>
      <w:r w:rsidR="00E56EE7">
        <w:rPr>
          <w:b/>
          <w:spacing w:val="-7"/>
          <w:sz w:val="16"/>
        </w:rPr>
        <w:t xml:space="preserve"> </w:t>
      </w:r>
      <w:r w:rsidR="00E56EE7">
        <w:rPr>
          <w:b/>
          <w:sz w:val="16"/>
        </w:rPr>
        <w:t>страховою</w:t>
      </w:r>
      <w:r w:rsidR="00E56EE7">
        <w:rPr>
          <w:b/>
          <w:spacing w:val="-8"/>
          <w:sz w:val="16"/>
        </w:rPr>
        <w:t xml:space="preserve"> </w:t>
      </w:r>
      <w:r w:rsidR="00E56EE7">
        <w:rPr>
          <w:b/>
          <w:sz w:val="16"/>
        </w:rPr>
        <w:t>та</w:t>
      </w:r>
      <w:r w:rsidR="00E56EE7">
        <w:rPr>
          <w:b/>
          <w:spacing w:val="-7"/>
          <w:sz w:val="16"/>
        </w:rPr>
        <w:t xml:space="preserve"> </w:t>
      </w:r>
      <w:r w:rsidR="00E56EE7">
        <w:rPr>
          <w:b/>
          <w:sz w:val="16"/>
        </w:rPr>
        <w:t>яка</w:t>
      </w:r>
      <w:r w:rsidR="00E56EE7">
        <w:rPr>
          <w:b/>
          <w:spacing w:val="-7"/>
          <w:sz w:val="16"/>
        </w:rPr>
        <w:t xml:space="preserve"> </w:t>
      </w:r>
      <w:r w:rsidR="00E56EE7">
        <w:rPr>
          <w:b/>
          <w:sz w:val="16"/>
        </w:rPr>
        <w:t>сталася</w:t>
      </w:r>
      <w:r w:rsidR="00E56EE7">
        <w:rPr>
          <w:b/>
          <w:spacing w:val="-6"/>
          <w:sz w:val="16"/>
        </w:rPr>
        <w:t xml:space="preserve"> </w:t>
      </w:r>
      <w:r w:rsidR="00E56EE7">
        <w:rPr>
          <w:b/>
          <w:sz w:val="16"/>
        </w:rPr>
        <w:t>із</w:t>
      </w:r>
      <w:r w:rsidR="00E56EE7">
        <w:rPr>
          <w:b/>
          <w:spacing w:val="-7"/>
          <w:sz w:val="16"/>
        </w:rPr>
        <w:t xml:space="preserve"> </w:t>
      </w:r>
      <w:r w:rsidR="00E56EE7">
        <w:rPr>
          <w:b/>
          <w:sz w:val="16"/>
        </w:rPr>
        <w:t>Застрахованою</w:t>
      </w:r>
      <w:r w:rsidR="00E56EE7">
        <w:rPr>
          <w:b/>
          <w:spacing w:val="-8"/>
          <w:sz w:val="16"/>
        </w:rPr>
        <w:t xml:space="preserve"> </w:t>
      </w:r>
      <w:r w:rsidR="00E56EE7">
        <w:rPr>
          <w:b/>
          <w:sz w:val="16"/>
        </w:rPr>
        <w:t>особою</w:t>
      </w:r>
      <w:r w:rsidR="00E56EE7">
        <w:rPr>
          <w:b/>
          <w:spacing w:val="-7"/>
          <w:sz w:val="16"/>
        </w:rPr>
        <w:t xml:space="preserve"> </w:t>
      </w:r>
      <w:r w:rsidR="00E56EE7">
        <w:rPr>
          <w:b/>
          <w:sz w:val="16"/>
        </w:rPr>
        <w:t>за</w:t>
      </w:r>
      <w:r w:rsidR="00E56EE7">
        <w:rPr>
          <w:b/>
          <w:spacing w:val="-7"/>
          <w:sz w:val="16"/>
        </w:rPr>
        <w:t xml:space="preserve"> </w:t>
      </w:r>
      <w:r w:rsidR="00E56EE7">
        <w:rPr>
          <w:b/>
          <w:sz w:val="16"/>
        </w:rPr>
        <w:t>цім</w:t>
      </w:r>
      <w:r w:rsidR="00E56EE7">
        <w:rPr>
          <w:b/>
          <w:spacing w:val="-7"/>
          <w:sz w:val="16"/>
        </w:rPr>
        <w:t xml:space="preserve"> </w:t>
      </w:r>
      <w:r w:rsidR="00E56EE7">
        <w:rPr>
          <w:b/>
          <w:sz w:val="16"/>
        </w:rPr>
        <w:t>Договором,</w:t>
      </w:r>
      <w:r w:rsidR="00E56EE7">
        <w:rPr>
          <w:b/>
          <w:spacing w:val="-7"/>
          <w:sz w:val="16"/>
        </w:rPr>
        <w:t xml:space="preserve"> </w:t>
      </w:r>
      <w:r w:rsidR="00E56EE7">
        <w:rPr>
          <w:b/>
          <w:sz w:val="16"/>
        </w:rPr>
        <w:t>а</w:t>
      </w:r>
      <w:r w:rsidR="00E56EE7">
        <w:rPr>
          <w:b/>
          <w:spacing w:val="-8"/>
          <w:sz w:val="16"/>
        </w:rPr>
        <w:t xml:space="preserve"> </w:t>
      </w:r>
      <w:r w:rsidR="00E56EE7">
        <w:rPr>
          <w:b/>
          <w:spacing w:val="-2"/>
          <w:sz w:val="16"/>
        </w:rPr>
        <w:t>саме:</w:t>
      </w:r>
    </w:p>
    <w:p w14:paraId="6C60D1EE" w14:textId="77777777" w:rsidR="00115339" w:rsidRDefault="00115339">
      <w:pPr>
        <w:pStyle w:val="a3"/>
        <w:spacing w:before="1" w:after="1"/>
        <w:rPr>
          <w:sz w:val="12"/>
        </w:rPr>
      </w:pPr>
    </w:p>
    <w:tbl>
      <w:tblPr>
        <w:tblStyle w:val="TableNormal"/>
        <w:tblW w:w="0" w:type="auto"/>
        <w:tblInd w:w="434" w:type="dxa"/>
        <w:tblBorders>
          <w:top w:val="single" w:sz="6" w:space="0" w:color="00AFEF"/>
          <w:left w:val="single" w:sz="6" w:space="0" w:color="00AFEF"/>
          <w:bottom w:val="single" w:sz="6" w:space="0" w:color="00AFEF"/>
          <w:right w:val="single" w:sz="6" w:space="0" w:color="00AFEF"/>
          <w:insideH w:val="single" w:sz="6" w:space="0" w:color="00AFEF"/>
          <w:insideV w:val="single" w:sz="6" w:space="0" w:color="00AFEF"/>
        </w:tblBorders>
        <w:tblLayout w:type="fixed"/>
        <w:tblLook w:val="01E0" w:firstRow="1" w:lastRow="1" w:firstColumn="1" w:lastColumn="1" w:noHBand="0" w:noVBand="0"/>
      </w:tblPr>
      <w:tblGrid>
        <w:gridCol w:w="254"/>
        <w:gridCol w:w="253"/>
        <w:gridCol w:w="253"/>
        <w:gridCol w:w="253"/>
        <w:gridCol w:w="253"/>
        <w:gridCol w:w="253"/>
        <w:gridCol w:w="253"/>
        <w:gridCol w:w="253"/>
        <w:gridCol w:w="254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</w:tblGrid>
      <w:tr w:rsidR="002A0520" w14:paraId="57D6631C" w14:textId="77777777" w:rsidTr="002A0520">
        <w:trPr>
          <w:trHeight w:val="234"/>
        </w:trPr>
        <w:tc>
          <w:tcPr>
            <w:tcW w:w="254" w:type="dxa"/>
          </w:tcPr>
          <w:p w14:paraId="36B762A0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344F6BF1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65ECD1E4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493D13C2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472BE3F3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79D4BF62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71BF1832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4B103145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" w:type="dxa"/>
          </w:tcPr>
          <w:p w14:paraId="473F0EB0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592361FC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3D72D78A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79C39E8C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60A663C2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6A4DEFE7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4AF9565F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5A73521A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15219640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448DD0D1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0F90CB47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40D3251B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7F434D21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53F2E066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27979B2C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7E28B2F5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7A66683F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45BA33D8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1363C228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751C4674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58C7CCBF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040697ED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0BFF1F17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55586D7A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3C6CBD08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329CC256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42D81C55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77C3C078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2BBBA266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 w14:paraId="5851DE9F" w14:textId="77777777" w:rsidR="002A0520" w:rsidRDefault="002A052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6A511D8" w14:textId="07B6597F" w:rsidR="00115339" w:rsidRDefault="00A74ED4">
      <w:pPr>
        <w:rPr>
          <w:rFonts w:ascii="Times New Roman"/>
          <w:sz w:val="14"/>
        </w:rPr>
        <w:sectPr w:rsidR="00115339" w:rsidSect="00C67A19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27E754A" wp14:editId="3F7F3205">
                <wp:simplePos x="0" y="0"/>
                <wp:positionH relativeFrom="page">
                  <wp:posOffset>2349500</wp:posOffset>
                </wp:positionH>
                <wp:positionV relativeFrom="paragraph">
                  <wp:posOffset>103505</wp:posOffset>
                </wp:positionV>
                <wp:extent cx="311150" cy="19367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0" cy="19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" h="161925">
                              <a:moveTo>
                                <a:pt x="310896" y="9144"/>
                              </a:moveTo>
                              <a:lnTo>
                                <a:pt x="310883" y="0"/>
                              </a:lnTo>
                              <a:lnTo>
                                <a:pt x="301752" y="0"/>
                              </a:lnTo>
                              <a:lnTo>
                                <a:pt x="301752" y="9144"/>
                              </a:lnTo>
                              <a:lnTo>
                                <a:pt x="301752" y="152400"/>
                              </a:lnTo>
                              <a:lnTo>
                                <a:pt x="160007" y="152400"/>
                              </a:lnTo>
                              <a:lnTo>
                                <a:pt x="160007" y="9144"/>
                              </a:lnTo>
                              <a:lnTo>
                                <a:pt x="301752" y="9144"/>
                              </a:lnTo>
                              <a:lnTo>
                                <a:pt x="301752" y="0"/>
                              </a:lnTo>
                              <a:lnTo>
                                <a:pt x="150876" y="0"/>
                              </a:lnTo>
                              <a:lnTo>
                                <a:pt x="150876" y="9144"/>
                              </a:lnTo>
                              <a:lnTo>
                                <a:pt x="150876" y="152400"/>
                              </a:lnTo>
                              <a:lnTo>
                                <a:pt x="9144" y="152400"/>
                              </a:lnTo>
                              <a:lnTo>
                                <a:pt x="9144" y="9144"/>
                              </a:lnTo>
                              <a:lnTo>
                                <a:pt x="150876" y="9144"/>
                              </a:lnTo>
                              <a:lnTo>
                                <a:pt x="150876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61544"/>
                              </a:lnTo>
                              <a:lnTo>
                                <a:pt x="310896" y="161544"/>
                              </a:lnTo>
                              <a:lnTo>
                                <a:pt x="310896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FEF"/>
                        </a:solidFill>
                      </wps:spPr>
                      <wps:txbx>
                        <w:txbxContent>
                          <w:p w14:paraId="2949BCD8" w14:textId="77777777" w:rsidR="00A74ED4" w:rsidRDefault="00A74ED4" w:rsidP="00A74ED4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E754A" id="Graphic 20" o:spid="_x0000_s1030" style="position:absolute;margin-left:185pt;margin-top:8.15pt;width:24.5pt;height:15.25pt;z-index:-2516428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311150,1619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" adj="-11796480,,5400" path="m310896,9144l310883,r-9131,l301752,9144r,143256l160007,152400r,-143256l301752,9144r,-9144l150876,r,9144l150876,152400r-141732,l9144,9144r141732,l150876,,9144,,,,,161544r310896,l310896,9144xe" fillcolor="#00afef" stroked="f">
                <v:stroke joinstyle="miter"/>
                <v:formulas/>
                <v:path arrowok="t" o:connecttype="custom" textboxrect="0,0,311150,161925"/>
                <v:textbox inset="0,0,0,0">
                  <w:txbxContent>
                    <w:p w14:paraId="2949BCD8" w14:textId="77777777" w:rsidR="00A74ED4" w:rsidRDefault="00A74ED4" w:rsidP="00A74ED4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5AA8228" w14:textId="79940B37" w:rsidR="00115339" w:rsidRDefault="00A74ED4">
      <w:pPr>
        <w:tabs>
          <w:tab w:val="left" w:pos="2040"/>
          <w:tab w:val="left" w:pos="3003"/>
          <w:tab w:val="left" w:pos="3699"/>
        </w:tabs>
        <w:spacing w:before="178"/>
        <w:ind w:left="1152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C9B9E16" wp14:editId="02248BE4">
                <wp:simplePos x="0" y="0"/>
                <wp:positionH relativeFrom="page">
                  <wp:posOffset>2795905</wp:posOffset>
                </wp:positionH>
                <wp:positionV relativeFrom="paragraph">
                  <wp:posOffset>39370</wp:posOffset>
                </wp:positionV>
                <wp:extent cx="311150" cy="161925"/>
                <wp:effectExtent l="0" t="0" r="0" b="9525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" h="161925">
                              <a:moveTo>
                                <a:pt x="310896" y="0"/>
                              </a:moveTo>
                              <a:lnTo>
                                <a:pt x="301752" y="0"/>
                              </a:lnTo>
                              <a:lnTo>
                                <a:pt x="301752" y="9144"/>
                              </a:lnTo>
                              <a:lnTo>
                                <a:pt x="301752" y="152400"/>
                              </a:lnTo>
                              <a:lnTo>
                                <a:pt x="160020" y="152400"/>
                              </a:lnTo>
                              <a:lnTo>
                                <a:pt x="160020" y="9144"/>
                              </a:lnTo>
                              <a:lnTo>
                                <a:pt x="301752" y="9144"/>
                              </a:lnTo>
                              <a:lnTo>
                                <a:pt x="301752" y="0"/>
                              </a:lnTo>
                              <a:lnTo>
                                <a:pt x="150876" y="0"/>
                              </a:lnTo>
                              <a:lnTo>
                                <a:pt x="150876" y="9144"/>
                              </a:lnTo>
                              <a:lnTo>
                                <a:pt x="150876" y="152400"/>
                              </a:lnTo>
                              <a:lnTo>
                                <a:pt x="9144" y="152400"/>
                              </a:lnTo>
                              <a:lnTo>
                                <a:pt x="9144" y="9144"/>
                              </a:lnTo>
                              <a:lnTo>
                                <a:pt x="150876" y="9144"/>
                              </a:lnTo>
                              <a:lnTo>
                                <a:pt x="150876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61544"/>
                              </a:lnTo>
                              <a:lnTo>
                                <a:pt x="310896" y="161544"/>
                              </a:lnTo>
                              <a:lnTo>
                                <a:pt x="310896" y="152400"/>
                              </a:lnTo>
                              <a:lnTo>
                                <a:pt x="310896" y="9144"/>
                              </a:lnTo>
                              <a:lnTo>
                                <a:pt x="3108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FEF"/>
                        </a:solidFill>
                      </wps:spPr>
                      <wps:txbx>
                        <w:txbxContent>
                          <w:p w14:paraId="76424A33" w14:textId="77777777" w:rsidR="00A74ED4" w:rsidRDefault="00A74ED4" w:rsidP="00A74ED4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B9E16" id="Graphic 21" o:spid="_x0000_s1031" style="position:absolute;left:0;text-align:left;margin-left:220.15pt;margin-top:3.1pt;width:24.5pt;height:12.7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150,1619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" adj="-11796480,,5400" path="m310896,r-9144,l301752,9144r,143256l160020,152400r,-143256l301752,9144r,-9144l150876,r,9144l150876,152400r-141732,l9144,9144r141732,l150876,,9144,,,,,161544r310896,l310896,152400r,-143256l310896,xe" fillcolor="#00afef" stroked="f">
                <v:stroke joinstyle="miter"/>
                <v:formulas/>
                <v:path arrowok="t" o:connecttype="custom" textboxrect="0,0,311150,161925"/>
                <v:textbox inset="0,0,0,0">
                  <w:txbxContent>
                    <w:p w14:paraId="76424A33" w14:textId="77777777" w:rsidR="00A74ED4" w:rsidRDefault="00A74ED4" w:rsidP="00A74ED4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A0520">
        <w:rPr>
          <w:b/>
          <w:sz w:val="16"/>
        </w:rPr>
        <w:t xml:space="preserve">             </w:t>
      </w:r>
      <w:r w:rsidR="00E56EE7">
        <w:rPr>
          <w:b/>
          <w:spacing w:val="44"/>
          <w:sz w:val="16"/>
        </w:rPr>
        <w:t xml:space="preserve">  </w:t>
      </w:r>
      <w:r w:rsidR="0087748D">
        <w:rPr>
          <w:b/>
          <w:spacing w:val="-10"/>
          <w:sz w:val="16"/>
        </w:rPr>
        <w:t xml:space="preserve">                  </w:t>
      </w:r>
      <w:r w:rsidR="00E56EE7">
        <w:rPr>
          <w:sz w:val="16"/>
        </w:rPr>
        <w:t>року</w:t>
      </w:r>
      <w:r w:rsidR="00E56EE7">
        <w:rPr>
          <w:spacing w:val="-7"/>
          <w:sz w:val="16"/>
        </w:rPr>
        <w:t xml:space="preserve"> </w:t>
      </w:r>
      <w:r w:rsidR="00E56EE7">
        <w:rPr>
          <w:spacing w:val="-10"/>
          <w:sz w:val="16"/>
        </w:rPr>
        <w:t>о</w:t>
      </w:r>
      <w:r w:rsidR="002A0520">
        <w:rPr>
          <w:sz w:val="16"/>
        </w:rPr>
        <w:t xml:space="preserve">           </w:t>
      </w:r>
      <w:r w:rsidR="00E56EE7">
        <w:rPr>
          <w:b/>
          <w:spacing w:val="-5"/>
          <w:position w:val="3"/>
          <w:sz w:val="12"/>
        </w:rPr>
        <w:t>год</w:t>
      </w:r>
      <w:r w:rsidR="002A0520">
        <w:rPr>
          <w:b/>
          <w:spacing w:val="-5"/>
          <w:position w:val="3"/>
          <w:sz w:val="12"/>
        </w:rPr>
        <w:t>.</w:t>
      </w:r>
      <w:r w:rsidR="002A0520">
        <w:rPr>
          <w:b/>
          <w:position w:val="3"/>
          <w:sz w:val="12"/>
        </w:rPr>
        <w:t xml:space="preserve">              </w:t>
      </w:r>
      <w:r w:rsidR="00E56EE7">
        <w:rPr>
          <w:b/>
          <w:spacing w:val="-5"/>
          <w:position w:val="3"/>
          <w:sz w:val="12"/>
        </w:rPr>
        <w:t>хв.</w:t>
      </w:r>
    </w:p>
    <w:p w14:paraId="49500795" w14:textId="77777777" w:rsidR="00115339" w:rsidRDefault="00E56EE7">
      <w:pPr>
        <w:spacing w:before="4"/>
        <w:ind w:left="46"/>
        <w:rPr>
          <w:b/>
          <w:i/>
          <w:sz w:val="11"/>
        </w:rPr>
      </w:pPr>
      <w:r>
        <w:br w:type="column"/>
      </w:r>
      <w:r>
        <w:rPr>
          <w:b/>
          <w:i/>
          <w:sz w:val="11"/>
        </w:rPr>
        <w:t>(Прізвище</w:t>
      </w:r>
      <w:r>
        <w:rPr>
          <w:b/>
          <w:i/>
          <w:spacing w:val="-7"/>
          <w:sz w:val="11"/>
        </w:rPr>
        <w:t xml:space="preserve"> </w:t>
      </w:r>
      <w:r>
        <w:rPr>
          <w:b/>
          <w:i/>
          <w:sz w:val="11"/>
        </w:rPr>
        <w:t>Ім’я</w:t>
      </w:r>
      <w:r>
        <w:rPr>
          <w:b/>
          <w:i/>
          <w:spacing w:val="-5"/>
          <w:sz w:val="11"/>
        </w:rPr>
        <w:t xml:space="preserve"> </w:t>
      </w:r>
      <w:r>
        <w:rPr>
          <w:b/>
          <w:i/>
          <w:sz w:val="11"/>
        </w:rPr>
        <w:t>та</w:t>
      </w:r>
      <w:r>
        <w:rPr>
          <w:b/>
          <w:i/>
          <w:spacing w:val="-4"/>
          <w:sz w:val="11"/>
        </w:rPr>
        <w:t xml:space="preserve"> </w:t>
      </w:r>
      <w:r>
        <w:rPr>
          <w:b/>
          <w:i/>
          <w:sz w:val="11"/>
        </w:rPr>
        <w:t>по-батькові</w:t>
      </w:r>
      <w:r>
        <w:rPr>
          <w:b/>
          <w:i/>
          <w:spacing w:val="-6"/>
          <w:sz w:val="11"/>
        </w:rPr>
        <w:t xml:space="preserve"> </w:t>
      </w:r>
      <w:r>
        <w:rPr>
          <w:b/>
          <w:i/>
          <w:sz w:val="11"/>
        </w:rPr>
        <w:t>Застрахованої</w:t>
      </w:r>
      <w:r>
        <w:rPr>
          <w:b/>
          <w:i/>
          <w:spacing w:val="-5"/>
          <w:sz w:val="11"/>
        </w:rPr>
        <w:t xml:space="preserve"> </w:t>
      </w:r>
      <w:r>
        <w:rPr>
          <w:b/>
          <w:i/>
          <w:spacing w:val="-2"/>
          <w:sz w:val="11"/>
        </w:rPr>
        <w:t>особи)</w:t>
      </w:r>
    </w:p>
    <w:p w14:paraId="1E3FAACF" w14:textId="77777777" w:rsidR="00115339" w:rsidRDefault="00115339">
      <w:pPr>
        <w:pStyle w:val="a3"/>
        <w:rPr>
          <w:i/>
          <w:sz w:val="11"/>
        </w:rPr>
      </w:pPr>
    </w:p>
    <w:p w14:paraId="0B888C36" w14:textId="77777777" w:rsidR="00115339" w:rsidRDefault="00115339">
      <w:pPr>
        <w:pStyle w:val="a3"/>
        <w:spacing w:before="39"/>
        <w:rPr>
          <w:i/>
          <w:sz w:val="11"/>
        </w:rPr>
      </w:pPr>
    </w:p>
    <w:p w14:paraId="1077B243" w14:textId="77777777" w:rsidR="00115339" w:rsidRDefault="00E56EE7">
      <w:pPr>
        <w:ind w:right="95"/>
        <w:jc w:val="center"/>
        <w:rPr>
          <w:b/>
          <w:i/>
          <w:sz w:val="11"/>
        </w:rPr>
      </w:pPr>
      <w:r>
        <w:rPr>
          <w:b/>
          <w:i/>
          <w:sz w:val="11"/>
        </w:rPr>
        <w:t>(описати</w:t>
      </w:r>
      <w:r>
        <w:rPr>
          <w:b/>
          <w:i/>
          <w:spacing w:val="-5"/>
          <w:sz w:val="11"/>
        </w:rPr>
        <w:t xml:space="preserve"> </w:t>
      </w:r>
      <w:r>
        <w:rPr>
          <w:b/>
          <w:i/>
          <w:sz w:val="11"/>
        </w:rPr>
        <w:t>обставини</w:t>
      </w:r>
      <w:r>
        <w:rPr>
          <w:b/>
          <w:i/>
          <w:spacing w:val="-2"/>
          <w:sz w:val="11"/>
        </w:rPr>
        <w:t xml:space="preserve"> події)</w:t>
      </w:r>
    </w:p>
    <w:p w14:paraId="5AFE621F" w14:textId="77777777" w:rsidR="00115339" w:rsidRDefault="00115339">
      <w:pPr>
        <w:jc w:val="center"/>
        <w:rPr>
          <w:sz w:val="11"/>
        </w:rPr>
        <w:sectPr w:rsidR="00115339" w:rsidSect="00C67A19">
          <w:type w:val="continuous"/>
          <w:pgSz w:w="11910" w:h="16840"/>
          <w:pgMar w:top="720" w:right="720" w:bottom="720" w:left="720" w:header="720" w:footer="720" w:gutter="0"/>
          <w:cols w:num="2" w:space="720" w:equalWidth="0">
            <w:col w:w="4511" w:space="40"/>
            <w:col w:w="5919"/>
          </w:cols>
          <w:docGrid w:linePitch="299"/>
        </w:sectPr>
      </w:pPr>
    </w:p>
    <w:p w14:paraId="6C07186D" w14:textId="77777777" w:rsidR="00115339" w:rsidRDefault="00115339">
      <w:pPr>
        <w:pStyle w:val="a3"/>
        <w:rPr>
          <w:i/>
          <w:sz w:val="20"/>
        </w:rPr>
      </w:pPr>
    </w:p>
    <w:p w14:paraId="6740ED47" w14:textId="77777777" w:rsidR="00115339" w:rsidRDefault="00115339">
      <w:pPr>
        <w:pStyle w:val="a3"/>
        <w:spacing w:before="212"/>
        <w:rPr>
          <w:i/>
          <w:sz w:val="20"/>
        </w:rPr>
      </w:pPr>
    </w:p>
    <w:p w14:paraId="40DBBB59" w14:textId="77777777" w:rsidR="00115339" w:rsidRDefault="00115339">
      <w:pPr>
        <w:rPr>
          <w:sz w:val="20"/>
        </w:rPr>
        <w:sectPr w:rsidR="00115339" w:rsidSect="00C67A19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48AF1727" w14:textId="77777777" w:rsidR="00115339" w:rsidRDefault="00115339">
      <w:pPr>
        <w:pStyle w:val="a3"/>
        <w:spacing w:before="69"/>
        <w:rPr>
          <w:i/>
          <w:sz w:val="16"/>
        </w:rPr>
      </w:pPr>
    </w:p>
    <w:p w14:paraId="00181A80" w14:textId="539C0C66" w:rsidR="00115339" w:rsidRDefault="0087748D">
      <w:pPr>
        <w:ind w:left="139"/>
        <w:rPr>
          <w:sz w:val="16"/>
        </w:rPr>
      </w:pPr>
      <w:r>
        <w:rPr>
          <w:sz w:val="16"/>
        </w:rPr>
        <w:t xml:space="preserve">        </w:t>
      </w:r>
      <w:r w:rsidR="00E56EE7">
        <w:rPr>
          <w:sz w:val="16"/>
        </w:rPr>
        <w:t>свідками</w:t>
      </w:r>
      <w:r w:rsidR="00E56EE7">
        <w:rPr>
          <w:spacing w:val="-6"/>
          <w:sz w:val="16"/>
        </w:rPr>
        <w:t xml:space="preserve"> </w:t>
      </w:r>
      <w:r w:rsidR="00E56EE7">
        <w:rPr>
          <w:sz w:val="16"/>
        </w:rPr>
        <w:t>події</w:t>
      </w:r>
      <w:r w:rsidR="00E56EE7">
        <w:rPr>
          <w:spacing w:val="-6"/>
          <w:sz w:val="16"/>
        </w:rPr>
        <w:t xml:space="preserve"> </w:t>
      </w:r>
      <w:r w:rsidR="00E56EE7">
        <w:rPr>
          <w:spacing w:val="-5"/>
          <w:sz w:val="16"/>
        </w:rPr>
        <w:t>є:</w:t>
      </w:r>
    </w:p>
    <w:p w14:paraId="37BD401F" w14:textId="77777777" w:rsidR="00115339" w:rsidRDefault="00E56EE7">
      <w:pPr>
        <w:spacing w:before="100"/>
        <w:ind w:left="139"/>
        <w:rPr>
          <w:b/>
          <w:i/>
          <w:sz w:val="11"/>
        </w:rPr>
      </w:pPr>
      <w:r>
        <w:br w:type="column"/>
      </w:r>
      <w:r>
        <w:rPr>
          <w:b/>
          <w:i/>
          <w:sz w:val="11"/>
        </w:rPr>
        <w:t>(описати</w:t>
      </w:r>
      <w:r>
        <w:rPr>
          <w:b/>
          <w:i/>
          <w:spacing w:val="-5"/>
          <w:sz w:val="11"/>
        </w:rPr>
        <w:t xml:space="preserve"> </w:t>
      </w:r>
      <w:r>
        <w:rPr>
          <w:b/>
          <w:i/>
          <w:sz w:val="11"/>
        </w:rPr>
        <w:t>обставини</w:t>
      </w:r>
      <w:r>
        <w:rPr>
          <w:b/>
          <w:i/>
          <w:spacing w:val="-2"/>
          <w:sz w:val="11"/>
        </w:rPr>
        <w:t xml:space="preserve"> події)</w:t>
      </w:r>
    </w:p>
    <w:p w14:paraId="7251B1C3" w14:textId="77777777" w:rsidR="00115339" w:rsidRDefault="00115339">
      <w:pPr>
        <w:rPr>
          <w:sz w:val="11"/>
        </w:rPr>
        <w:sectPr w:rsidR="00115339" w:rsidSect="00C67A19">
          <w:type w:val="continuous"/>
          <w:pgSz w:w="11910" w:h="16840"/>
          <w:pgMar w:top="720" w:right="720" w:bottom="720" w:left="720" w:header="720" w:footer="720" w:gutter="0"/>
          <w:cols w:num="2" w:space="720" w:equalWidth="0">
            <w:col w:w="1828" w:space="2817"/>
            <w:col w:w="5825"/>
          </w:cols>
          <w:docGrid w:linePitch="299"/>
        </w:sectPr>
      </w:pPr>
    </w:p>
    <w:p w14:paraId="431D7EC6" w14:textId="77777777" w:rsidR="00115339" w:rsidRDefault="00115339">
      <w:pPr>
        <w:pStyle w:val="a3"/>
        <w:rPr>
          <w:i/>
          <w:sz w:val="11"/>
        </w:rPr>
      </w:pPr>
    </w:p>
    <w:p w14:paraId="5D95525C" w14:textId="77777777" w:rsidR="00115339" w:rsidRDefault="00115339">
      <w:pPr>
        <w:pStyle w:val="a3"/>
        <w:spacing w:before="48"/>
        <w:rPr>
          <w:i/>
          <w:sz w:val="11"/>
        </w:rPr>
      </w:pPr>
    </w:p>
    <w:p w14:paraId="44858ADC" w14:textId="77777777" w:rsidR="00115339" w:rsidRDefault="00E56EE7">
      <w:pPr>
        <w:ind w:right="17"/>
        <w:jc w:val="center"/>
        <w:rPr>
          <w:b/>
          <w:i/>
          <w:sz w:val="11"/>
        </w:rPr>
      </w:pPr>
      <w:r>
        <w:rPr>
          <w:b/>
          <w:i/>
          <w:sz w:val="11"/>
        </w:rPr>
        <w:t>(зазначити</w:t>
      </w:r>
      <w:r>
        <w:rPr>
          <w:b/>
          <w:i/>
          <w:spacing w:val="-3"/>
          <w:sz w:val="11"/>
        </w:rPr>
        <w:t xml:space="preserve"> </w:t>
      </w:r>
      <w:r>
        <w:rPr>
          <w:b/>
          <w:i/>
          <w:sz w:val="11"/>
        </w:rPr>
        <w:t>ПІБ</w:t>
      </w:r>
      <w:r>
        <w:rPr>
          <w:b/>
          <w:i/>
          <w:spacing w:val="-2"/>
          <w:sz w:val="11"/>
        </w:rPr>
        <w:t xml:space="preserve"> </w:t>
      </w:r>
      <w:r>
        <w:rPr>
          <w:b/>
          <w:i/>
          <w:sz w:val="11"/>
        </w:rPr>
        <w:t>та</w:t>
      </w:r>
      <w:r>
        <w:rPr>
          <w:b/>
          <w:i/>
          <w:spacing w:val="-3"/>
          <w:sz w:val="11"/>
        </w:rPr>
        <w:t xml:space="preserve"> </w:t>
      </w:r>
      <w:r>
        <w:rPr>
          <w:b/>
          <w:i/>
          <w:sz w:val="11"/>
        </w:rPr>
        <w:t>контактний</w:t>
      </w:r>
      <w:r>
        <w:rPr>
          <w:b/>
          <w:i/>
          <w:spacing w:val="-3"/>
          <w:sz w:val="11"/>
        </w:rPr>
        <w:t xml:space="preserve"> </w:t>
      </w:r>
      <w:r>
        <w:rPr>
          <w:b/>
          <w:i/>
          <w:sz w:val="11"/>
        </w:rPr>
        <w:t>телефон</w:t>
      </w:r>
      <w:r>
        <w:rPr>
          <w:b/>
          <w:i/>
          <w:spacing w:val="-1"/>
          <w:sz w:val="11"/>
        </w:rPr>
        <w:t xml:space="preserve"> </w:t>
      </w:r>
      <w:r>
        <w:rPr>
          <w:b/>
          <w:i/>
          <w:spacing w:val="-2"/>
          <w:sz w:val="11"/>
        </w:rPr>
        <w:t>свідків)</w:t>
      </w:r>
    </w:p>
    <w:p w14:paraId="522CE1ED" w14:textId="77777777" w:rsidR="00115339" w:rsidRDefault="00115339">
      <w:pPr>
        <w:pStyle w:val="a3"/>
        <w:rPr>
          <w:i/>
          <w:sz w:val="11"/>
        </w:rPr>
      </w:pPr>
    </w:p>
    <w:p w14:paraId="1EE4304B" w14:textId="77777777" w:rsidR="00115339" w:rsidRDefault="00115339">
      <w:pPr>
        <w:pStyle w:val="a3"/>
        <w:spacing w:before="29"/>
        <w:rPr>
          <w:i/>
          <w:sz w:val="11"/>
        </w:rPr>
      </w:pPr>
    </w:p>
    <w:p w14:paraId="331D7601" w14:textId="77777777" w:rsidR="00115339" w:rsidRDefault="00E56EE7">
      <w:pPr>
        <w:ind w:left="2" w:right="17"/>
        <w:jc w:val="center"/>
        <w:rPr>
          <w:b/>
          <w:i/>
          <w:sz w:val="11"/>
        </w:rPr>
      </w:pPr>
      <w:r>
        <w:rPr>
          <w:b/>
          <w:i/>
          <w:sz w:val="11"/>
        </w:rPr>
        <w:t>(зазначити</w:t>
      </w:r>
      <w:r>
        <w:rPr>
          <w:b/>
          <w:i/>
          <w:spacing w:val="-4"/>
          <w:sz w:val="11"/>
        </w:rPr>
        <w:t xml:space="preserve"> </w:t>
      </w:r>
      <w:r>
        <w:rPr>
          <w:b/>
          <w:i/>
          <w:sz w:val="11"/>
        </w:rPr>
        <w:t>медичний</w:t>
      </w:r>
      <w:r>
        <w:rPr>
          <w:b/>
          <w:i/>
          <w:spacing w:val="-4"/>
          <w:sz w:val="11"/>
        </w:rPr>
        <w:t xml:space="preserve"> </w:t>
      </w:r>
      <w:r>
        <w:rPr>
          <w:b/>
          <w:i/>
          <w:sz w:val="11"/>
        </w:rPr>
        <w:t>заклад,</w:t>
      </w:r>
      <w:r>
        <w:rPr>
          <w:b/>
          <w:i/>
          <w:spacing w:val="-5"/>
          <w:sz w:val="11"/>
        </w:rPr>
        <w:t xml:space="preserve"> </w:t>
      </w:r>
      <w:r>
        <w:rPr>
          <w:b/>
          <w:i/>
          <w:sz w:val="11"/>
        </w:rPr>
        <w:t>який</w:t>
      </w:r>
      <w:r>
        <w:rPr>
          <w:b/>
          <w:i/>
          <w:spacing w:val="-4"/>
          <w:sz w:val="11"/>
        </w:rPr>
        <w:t xml:space="preserve"> </w:t>
      </w:r>
      <w:r>
        <w:rPr>
          <w:b/>
          <w:i/>
          <w:sz w:val="11"/>
        </w:rPr>
        <w:t>надавав</w:t>
      </w:r>
      <w:r>
        <w:rPr>
          <w:b/>
          <w:i/>
          <w:spacing w:val="-3"/>
          <w:sz w:val="11"/>
        </w:rPr>
        <w:t xml:space="preserve"> </w:t>
      </w:r>
      <w:r>
        <w:rPr>
          <w:b/>
          <w:i/>
          <w:sz w:val="11"/>
        </w:rPr>
        <w:t>медичну</w:t>
      </w:r>
      <w:r>
        <w:rPr>
          <w:b/>
          <w:i/>
          <w:spacing w:val="-4"/>
          <w:sz w:val="11"/>
        </w:rPr>
        <w:t xml:space="preserve"> </w:t>
      </w:r>
      <w:r>
        <w:rPr>
          <w:b/>
          <w:i/>
          <w:sz w:val="11"/>
        </w:rPr>
        <w:t>допомогу</w:t>
      </w:r>
      <w:r>
        <w:rPr>
          <w:b/>
          <w:i/>
          <w:spacing w:val="-4"/>
          <w:sz w:val="11"/>
        </w:rPr>
        <w:t xml:space="preserve"> </w:t>
      </w:r>
      <w:r>
        <w:rPr>
          <w:b/>
          <w:i/>
          <w:sz w:val="11"/>
        </w:rPr>
        <w:t>та</w:t>
      </w:r>
      <w:r>
        <w:rPr>
          <w:b/>
          <w:i/>
          <w:spacing w:val="-4"/>
          <w:sz w:val="11"/>
        </w:rPr>
        <w:t xml:space="preserve"> </w:t>
      </w:r>
      <w:r>
        <w:rPr>
          <w:b/>
          <w:i/>
          <w:spacing w:val="-2"/>
          <w:sz w:val="11"/>
        </w:rPr>
        <w:t>діагноз</w:t>
      </w:r>
    </w:p>
    <w:p w14:paraId="0C44C627" w14:textId="77777777" w:rsidR="00115339" w:rsidRDefault="00115339">
      <w:pPr>
        <w:pStyle w:val="a3"/>
        <w:rPr>
          <w:i/>
          <w:sz w:val="11"/>
        </w:rPr>
      </w:pPr>
    </w:p>
    <w:p w14:paraId="3F69F62E" w14:textId="77777777" w:rsidR="00115339" w:rsidRDefault="00115339">
      <w:pPr>
        <w:pStyle w:val="a3"/>
        <w:spacing w:before="90"/>
        <w:rPr>
          <w:i/>
          <w:sz w:val="11"/>
        </w:rPr>
      </w:pPr>
    </w:p>
    <w:p w14:paraId="5F1609BE" w14:textId="77777777" w:rsidR="00115339" w:rsidRDefault="00E56EE7" w:rsidP="0087748D">
      <w:pPr>
        <w:ind w:left="141" w:firstLine="1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5231F27B" wp14:editId="61303405">
                <wp:simplePos x="0" y="0"/>
                <wp:positionH relativeFrom="page">
                  <wp:posOffset>3318382</wp:posOffset>
                </wp:positionH>
                <wp:positionV relativeFrom="paragraph">
                  <wp:posOffset>-15940</wp:posOffset>
                </wp:positionV>
                <wp:extent cx="3556635" cy="31432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6635" cy="314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AFEF"/>
                                <w:left w:val="single" w:sz="6" w:space="0" w:color="00AFEF"/>
                                <w:bottom w:val="single" w:sz="6" w:space="0" w:color="00AFEF"/>
                                <w:right w:val="single" w:sz="6" w:space="0" w:color="00AFEF"/>
                                <w:insideH w:val="single" w:sz="6" w:space="0" w:color="00AFEF"/>
                                <w:insideV w:val="single" w:sz="6" w:space="0" w:color="00AFE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</w:tblGrid>
                            <w:tr w:rsidR="00115339" w14:paraId="0BD8C17D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38" w:type="dxa"/>
                                </w:tcPr>
                                <w:p w14:paraId="177F8D08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13523710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54171B68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15834046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67456896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6CCA344E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2445912B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1BDEE9C7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51BB31E3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1575ACF5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5E78DE29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5DEFBCB6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51276895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6FE40D7E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1AE69429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1ACEA643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04CD291E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4DAF1008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5006DC38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323B3DF7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25C4FC9B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111B91EA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69B97C0C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15339" w14:paraId="71341A5F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38" w:type="dxa"/>
                                </w:tcPr>
                                <w:p w14:paraId="158385D2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71B17F9C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417977F6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6BFBEE9B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3AFDB322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31CDFEE3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46B814A5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1EFCD10A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63EC30F7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771F66BE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0AB58043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700639EB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39E8D353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33FFE0CF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7A602DE0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56CCF1EB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0F69B4D7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654B683B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18EA8E41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79601FE3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77B44438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59AA02D1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6A3AEA1C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6E4A56B" w14:textId="77777777" w:rsidR="00115339" w:rsidRDefault="0011533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1F27B" id="Textbox 22" o:spid="_x0000_s1032" type="#_x0000_t202" style="position:absolute;left:0;text-align:left;margin-left:261.3pt;margin-top:-1.25pt;width:280.05pt;height:24.75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AFEF"/>
                          <w:left w:val="single" w:sz="6" w:space="0" w:color="00AFEF"/>
                          <w:bottom w:val="single" w:sz="6" w:space="0" w:color="00AFEF"/>
                          <w:right w:val="single" w:sz="6" w:space="0" w:color="00AFEF"/>
                          <w:insideH w:val="single" w:sz="6" w:space="0" w:color="00AFEF"/>
                          <w:insideV w:val="single" w:sz="6" w:space="0" w:color="00AFE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</w:tblGrid>
                      <w:tr w:rsidR="00115339" w14:paraId="0BD8C17D" w14:textId="77777777">
                        <w:trPr>
                          <w:trHeight w:val="225"/>
                        </w:trPr>
                        <w:tc>
                          <w:tcPr>
                            <w:tcW w:w="238" w:type="dxa"/>
                          </w:tcPr>
                          <w:p w14:paraId="177F8D08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13523710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54171B68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15834046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67456896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6CCA344E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2445912B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1BDEE9C7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51BB31E3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1575ACF5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5E78DE29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5DEFBCB6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51276895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6FE40D7E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1AE69429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1ACEA643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04CD291E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4DAF1008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5006DC38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323B3DF7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25C4FC9B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111B91EA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69B97C0C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15339" w14:paraId="71341A5F" w14:textId="77777777">
                        <w:trPr>
                          <w:trHeight w:val="225"/>
                        </w:trPr>
                        <w:tc>
                          <w:tcPr>
                            <w:tcW w:w="238" w:type="dxa"/>
                          </w:tcPr>
                          <w:p w14:paraId="158385D2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71B17F9C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417977F6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6BFBEE9B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3AFDB322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31CDFEE3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46B814A5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1EFCD10A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63EC30F7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771F66BE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0AB58043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700639EB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39E8D353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33FFE0CF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7A602DE0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56CCF1EB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0F69B4D7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654B683B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18EA8E41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79601FE3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77B44438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59AA02D1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6A3AEA1C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76E4A56B" w14:textId="77777777" w:rsidR="00115339" w:rsidRDefault="0011533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17"/>
        </w:rPr>
        <w:t>В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зв'язку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з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w w:val="105"/>
          <w:sz w:val="17"/>
        </w:rPr>
        <w:t>вище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зазначеним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прошу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здійснити</w:t>
      </w:r>
    </w:p>
    <w:p w14:paraId="6B809F5A" w14:textId="77777777" w:rsidR="00115339" w:rsidRDefault="00115339">
      <w:pPr>
        <w:pStyle w:val="a3"/>
        <w:spacing w:before="84"/>
        <w:rPr>
          <w:sz w:val="17"/>
        </w:rPr>
      </w:pPr>
    </w:p>
    <w:p w14:paraId="406E3E06" w14:textId="2BB10E02" w:rsidR="00115339" w:rsidRDefault="00E56EE7">
      <w:pPr>
        <w:ind w:left="5363"/>
        <w:rPr>
          <w:b/>
          <w:i/>
          <w:sz w:val="11"/>
        </w:rPr>
      </w:pPr>
      <w:r>
        <w:rPr>
          <w:b/>
          <w:i/>
          <w:sz w:val="11"/>
        </w:rPr>
        <w:t>(Прізвище</w:t>
      </w:r>
      <w:r>
        <w:rPr>
          <w:b/>
          <w:i/>
          <w:spacing w:val="-5"/>
          <w:sz w:val="11"/>
        </w:rPr>
        <w:t xml:space="preserve"> </w:t>
      </w:r>
      <w:r>
        <w:rPr>
          <w:b/>
          <w:i/>
          <w:sz w:val="11"/>
        </w:rPr>
        <w:t>Ім’я</w:t>
      </w:r>
      <w:r>
        <w:rPr>
          <w:b/>
          <w:i/>
          <w:spacing w:val="-4"/>
          <w:sz w:val="11"/>
        </w:rPr>
        <w:t xml:space="preserve"> </w:t>
      </w:r>
      <w:r>
        <w:rPr>
          <w:b/>
          <w:i/>
          <w:sz w:val="11"/>
        </w:rPr>
        <w:t>та</w:t>
      </w:r>
      <w:r>
        <w:rPr>
          <w:b/>
          <w:i/>
          <w:spacing w:val="-4"/>
          <w:sz w:val="11"/>
        </w:rPr>
        <w:t xml:space="preserve"> </w:t>
      </w:r>
      <w:r>
        <w:rPr>
          <w:b/>
          <w:i/>
          <w:sz w:val="11"/>
        </w:rPr>
        <w:t>по-батькові</w:t>
      </w:r>
      <w:r>
        <w:rPr>
          <w:b/>
          <w:i/>
          <w:spacing w:val="-4"/>
          <w:sz w:val="11"/>
        </w:rPr>
        <w:t xml:space="preserve"> </w:t>
      </w:r>
      <w:proofErr w:type="spellStart"/>
      <w:r>
        <w:rPr>
          <w:b/>
          <w:i/>
          <w:spacing w:val="-2"/>
          <w:sz w:val="11"/>
        </w:rPr>
        <w:t>Вигодонабувача</w:t>
      </w:r>
      <w:proofErr w:type="spellEnd"/>
      <w:r>
        <w:rPr>
          <w:b/>
          <w:i/>
          <w:spacing w:val="-2"/>
          <w:sz w:val="11"/>
        </w:rPr>
        <w:t>)</w:t>
      </w:r>
    </w:p>
    <w:p w14:paraId="435A23B1" w14:textId="7557171E" w:rsidR="0087748D" w:rsidRPr="0087748D" w:rsidRDefault="00B853E9" w:rsidP="0087748D">
      <w:pPr>
        <w:pStyle w:val="a3"/>
        <w:rPr>
          <w:sz w:val="16"/>
        </w:rPr>
      </w:pPr>
      <w:r>
        <w:rPr>
          <w:sz w:val="16"/>
        </w:rPr>
        <w:t xml:space="preserve">   </w:t>
      </w:r>
      <w:r w:rsidR="0087748D" w:rsidRPr="0087748D">
        <w:rPr>
          <w:sz w:val="16"/>
        </w:rPr>
        <w:t>Страхову виплату у зв’язку із подією, що має ознаки страхового випадку</w:t>
      </w:r>
    </w:p>
    <w:p w14:paraId="604E4F9C" w14:textId="11D11E87" w:rsidR="00115339" w:rsidRDefault="00BE1A30" w:rsidP="0087748D">
      <w:pPr>
        <w:spacing w:before="57" w:line="412" w:lineRule="auto"/>
        <w:ind w:right="4064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39808" behindDoc="0" locked="0" layoutInCell="1" allowOverlap="1" wp14:anchorId="11488DC5" wp14:editId="33F04D3E">
                <wp:simplePos x="0" y="0"/>
                <wp:positionH relativeFrom="page">
                  <wp:posOffset>1187450</wp:posOffset>
                </wp:positionH>
                <wp:positionV relativeFrom="paragraph">
                  <wp:posOffset>233680</wp:posOffset>
                </wp:positionV>
                <wp:extent cx="5570942" cy="53340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70942" cy="533400"/>
                          <a:chOff x="0" y="-20613"/>
                          <a:chExt cx="5471639" cy="510197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5441950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1950" h="489584">
                                <a:moveTo>
                                  <a:pt x="5291023" y="304800"/>
                                </a:moveTo>
                                <a:lnTo>
                                  <a:pt x="5281879" y="304800"/>
                                </a:lnTo>
                                <a:lnTo>
                                  <a:pt x="5281879" y="313944"/>
                                </a:lnTo>
                                <a:lnTo>
                                  <a:pt x="5281879" y="457200"/>
                                </a:lnTo>
                                <a:lnTo>
                                  <a:pt x="5140147" y="457200"/>
                                </a:lnTo>
                                <a:lnTo>
                                  <a:pt x="5140147" y="313944"/>
                                </a:lnTo>
                                <a:lnTo>
                                  <a:pt x="5281879" y="313944"/>
                                </a:lnTo>
                                <a:lnTo>
                                  <a:pt x="5281879" y="304800"/>
                                </a:lnTo>
                                <a:lnTo>
                                  <a:pt x="5140147" y="304800"/>
                                </a:lnTo>
                                <a:lnTo>
                                  <a:pt x="5131003" y="304800"/>
                                </a:lnTo>
                                <a:lnTo>
                                  <a:pt x="5131003" y="466344"/>
                                </a:lnTo>
                                <a:lnTo>
                                  <a:pt x="5140147" y="466344"/>
                                </a:lnTo>
                                <a:lnTo>
                                  <a:pt x="5281879" y="466344"/>
                                </a:lnTo>
                                <a:lnTo>
                                  <a:pt x="5291010" y="466344"/>
                                </a:lnTo>
                                <a:lnTo>
                                  <a:pt x="5291023" y="457200"/>
                                </a:lnTo>
                                <a:lnTo>
                                  <a:pt x="5291010" y="313944"/>
                                </a:lnTo>
                                <a:lnTo>
                                  <a:pt x="5291023" y="304800"/>
                                </a:lnTo>
                                <a:close/>
                              </a:path>
                              <a:path w="5441950" h="489584">
                                <a:moveTo>
                                  <a:pt x="5291023" y="60960"/>
                                </a:moveTo>
                                <a:lnTo>
                                  <a:pt x="5281879" y="60960"/>
                                </a:lnTo>
                                <a:lnTo>
                                  <a:pt x="5281879" y="70104"/>
                                </a:lnTo>
                                <a:lnTo>
                                  <a:pt x="5281879" y="213372"/>
                                </a:lnTo>
                                <a:lnTo>
                                  <a:pt x="5140147" y="213372"/>
                                </a:lnTo>
                                <a:lnTo>
                                  <a:pt x="5140147" y="70104"/>
                                </a:lnTo>
                                <a:lnTo>
                                  <a:pt x="5281879" y="70104"/>
                                </a:lnTo>
                                <a:lnTo>
                                  <a:pt x="5281879" y="60960"/>
                                </a:lnTo>
                                <a:lnTo>
                                  <a:pt x="5140147" y="60960"/>
                                </a:lnTo>
                                <a:lnTo>
                                  <a:pt x="5131003" y="60960"/>
                                </a:lnTo>
                                <a:lnTo>
                                  <a:pt x="5131003" y="222504"/>
                                </a:lnTo>
                                <a:lnTo>
                                  <a:pt x="5140147" y="222504"/>
                                </a:lnTo>
                                <a:lnTo>
                                  <a:pt x="5281879" y="222504"/>
                                </a:lnTo>
                                <a:lnTo>
                                  <a:pt x="5291010" y="222504"/>
                                </a:lnTo>
                                <a:lnTo>
                                  <a:pt x="5291023" y="213372"/>
                                </a:lnTo>
                                <a:lnTo>
                                  <a:pt x="5291010" y="70104"/>
                                </a:lnTo>
                                <a:lnTo>
                                  <a:pt x="5291023" y="60960"/>
                                </a:lnTo>
                                <a:close/>
                              </a:path>
                              <a:path w="5441950" h="489584">
                                <a:moveTo>
                                  <a:pt x="5441950" y="0"/>
                                </a:moveTo>
                                <a:lnTo>
                                  <a:pt x="5432755" y="0"/>
                                </a:lnTo>
                                <a:lnTo>
                                  <a:pt x="5432755" y="9144"/>
                                </a:lnTo>
                                <a:lnTo>
                                  <a:pt x="5432755" y="480072"/>
                                </a:lnTo>
                                <a:lnTo>
                                  <a:pt x="9144" y="480072"/>
                                </a:lnTo>
                                <a:lnTo>
                                  <a:pt x="9144" y="9144"/>
                                </a:lnTo>
                                <a:lnTo>
                                  <a:pt x="5432755" y="9144"/>
                                </a:lnTo>
                                <a:lnTo>
                                  <a:pt x="5432755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9204"/>
                                </a:lnTo>
                                <a:lnTo>
                                  <a:pt x="9144" y="489204"/>
                                </a:lnTo>
                                <a:lnTo>
                                  <a:pt x="5432755" y="489204"/>
                                </a:lnTo>
                                <a:lnTo>
                                  <a:pt x="5441886" y="489204"/>
                                </a:lnTo>
                                <a:lnTo>
                                  <a:pt x="5441950" y="480072"/>
                                </a:lnTo>
                                <a:lnTo>
                                  <a:pt x="5441886" y="9144"/>
                                </a:lnTo>
                                <a:lnTo>
                                  <a:pt x="5441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-20613"/>
                            <a:ext cx="5471639" cy="44449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CF6B11" w14:textId="7B9395BD" w:rsidR="00115339" w:rsidRDefault="001B085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37"/>
                                </w:tabs>
                                <w:spacing w:before="50"/>
                                <w:ind w:left="437" w:hanging="157"/>
                                <w:rPr>
                                  <w:rFonts w:ascii="Arial Black" w:hAnsi="Arial Black"/>
                                </w:rPr>
                              </w:pPr>
                              <w:r w:rsidRPr="001B085C">
                                <w:rPr>
                                  <w:rFonts w:ascii="Arial" w:hAnsi="Arial"/>
                                  <w:sz w:val="19"/>
                                </w:rPr>
                                <w:t xml:space="preserve">в відділенні банку Райффайзен (по системі </w:t>
                              </w:r>
                              <w:r w:rsidRPr="001B085C">
                                <w:rPr>
                                  <w:rFonts w:ascii="Arial" w:hAnsi="Arial"/>
                                  <w:b/>
                                  <w:bCs/>
                                  <w:sz w:val="19"/>
                                  <w:lang w:val="en-US"/>
                                </w:rPr>
                                <w:t>Raiffeisen</w:t>
                              </w:r>
                              <w:r w:rsidRPr="001B085C">
                                <w:rPr>
                                  <w:rFonts w:ascii="Arial" w:hAnsi="Arial"/>
                                  <w:b/>
                                  <w:bCs/>
                                  <w:sz w:val="19"/>
                                </w:rPr>
                                <w:t xml:space="preserve"> </w:t>
                              </w:r>
                              <w:r w:rsidRPr="001B085C">
                                <w:rPr>
                                  <w:rFonts w:ascii="Arial" w:hAnsi="Arial"/>
                                  <w:b/>
                                  <w:bCs/>
                                  <w:sz w:val="19"/>
                                  <w:lang w:val="en-US"/>
                                </w:rPr>
                                <w:t>EXPRESS</w:t>
                              </w:r>
                              <w:r w:rsidRPr="001B085C">
                                <w:rPr>
                                  <w:rFonts w:ascii="Arial" w:hAnsi="Arial"/>
                                  <w:sz w:val="19"/>
                                </w:rPr>
                                <w:t>)*</w:t>
                              </w:r>
                            </w:p>
                            <w:p w14:paraId="3B4B0DCB" w14:textId="77777777" w:rsidR="00115339" w:rsidRDefault="00E56EE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37"/>
                                </w:tabs>
                                <w:spacing w:before="126"/>
                                <w:ind w:left="437" w:hanging="157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</w:rPr>
                                <w:t>на</w:t>
                              </w:r>
                              <w:r>
                                <w:rPr>
                                  <w:rFonts w:ascii="Arial" w:hAnsi="Arial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9"/>
                                </w:rPr>
                                <w:t>розрахунковий</w:t>
                              </w:r>
                              <w:r>
                                <w:rPr>
                                  <w:rFonts w:ascii="Arial" w:hAnsi="Arial"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9"/>
                                </w:rPr>
                                <w:t>рахунок</w:t>
                              </w:r>
                              <w:r>
                                <w:rPr>
                                  <w:rFonts w:ascii="Arial" w:hAnsi="Arial"/>
                                  <w:spacing w:val="5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position w:val="1"/>
                                  <w:sz w:val="16"/>
                                </w:rPr>
                                <w:t>(обов`язково</w:t>
                              </w:r>
                              <w:r>
                                <w:rPr>
                                  <w:b/>
                                  <w:spacing w:val="-6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position w:val="1"/>
                                  <w:sz w:val="16"/>
                                </w:rPr>
                                <w:t>надати</w:t>
                              </w:r>
                              <w:r>
                                <w:rPr>
                                  <w:b/>
                                  <w:spacing w:val="-6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position w:val="1"/>
                                  <w:sz w:val="16"/>
                                </w:rPr>
                                <w:t>виписку</w:t>
                              </w:r>
                              <w:r>
                                <w:rPr>
                                  <w:b/>
                                  <w:spacing w:val="-7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position w:val="1"/>
                                  <w:sz w:val="16"/>
                                </w:rPr>
                                <w:t>з</w:t>
                              </w:r>
                              <w:r>
                                <w:rPr>
                                  <w:b/>
                                  <w:spacing w:val="-6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position w:val="1"/>
                                  <w:sz w:val="16"/>
                                </w:rPr>
                                <w:t>банку</w:t>
                              </w:r>
                              <w:r>
                                <w:rPr>
                                  <w:b/>
                                  <w:spacing w:val="-7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position w:val="1"/>
                                  <w:sz w:val="16"/>
                                </w:rPr>
                                <w:t>з</w:t>
                              </w:r>
                              <w:r>
                                <w:rPr>
                                  <w:b/>
                                  <w:spacing w:val="-6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position w:val="1"/>
                                  <w:sz w:val="16"/>
                                </w:rPr>
                                <w:t>повними</w:t>
                              </w:r>
                              <w:r>
                                <w:rPr>
                                  <w:b/>
                                  <w:spacing w:val="-7"/>
                                  <w:position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position w:val="1"/>
                                  <w:sz w:val="16"/>
                                </w:rPr>
                                <w:t>реквізитами)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488DC5" id="Group 23" o:spid="_x0000_s1033" style="position:absolute;margin-left:93.5pt;margin-top:18.4pt;width:438.65pt;height:42pt;z-index:251639808;mso-wrap-distance-left:0;mso-wrap-distance-right:0;mso-position-horizontal-relative:page;mso-width-relative:margin;mso-height-relative:margin" coordorigin=",-206" coordsize="54716,5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">
                <v:shape id="Graphic 24" o:spid="_x0000_s1034" style="position:absolute;width:54419;height:4895;visibility:visible;mso-wrap-style:square;v-text-anchor:top" coordsize="5441950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" path="m5291023,304800r-9144,l5281879,313944r,143256l5140147,457200r,-143256l5281879,313944r,-9144l5140147,304800r-9144,l5131003,466344r9144,l5281879,466344r9131,l5291023,457200r-13,-143256l5291023,304800xem5291023,60960r-9144,l5281879,70104r,143268l5140147,213372r,-143268l5281879,70104r,-9144l5140147,60960r-9144,l5131003,222504r9144,l5281879,222504r9131,l5291023,213372r-13,-143268l5291023,60960xem5441950,r-9195,l5432755,9144r,470928l9144,480072r,-470928l5432755,9144r,-9144l9144,,,,,489204r9144,l5432755,489204r9131,l5441950,480072r-64,-470928l5441950,xe" fillcolor="black" stroked="f">
                  <v:path arrowok="t"/>
                </v:shape>
                <v:shape id="Textbox 25" o:spid="_x0000_s1035" type="#_x0000_t202" style="position:absolute;top:-206;width:54716;height:4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07CF6B11" w14:textId="7B9395BD" w:rsidR="00115339" w:rsidRDefault="001B085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37"/>
                          </w:tabs>
                          <w:spacing w:before="50"/>
                          <w:ind w:left="437" w:hanging="157"/>
                          <w:rPr>
                            <w:rFonts w:ascii="Arial Black" w:hAnsi="Arial Black"/>
                          </w:rPr>
                        </w:pPr>
                        <w:r w:rsidRPr="001B085C">
                          <w:rPr>
                            <w:rFonts w:ascii="Arial" w:hAnsi="Arial"/>
                            <w:sz w:val="19"/>
                          </w:rPr>
                          <w:t xml:space="preserve">в відділенні банку Райффайзен (по системі </w:t>
                        </w:r>
                        <w:r w:rsidRPr="001B085C">
                          <w:rPr>
                            <w:rFonts w:ascii="Arial" w:hAnsi="Arial"/>
                            <w:b/>
                            <w:bCs/>
                            <w:sz w:val="19"/>
                            <w:lang w:val="en-US"/>
                          </w:rPr>
                          <w:t>Raiffeisen</w:t>
                        </w:r>
                        <w:r w:rsidRPr="001B085C">
                          <w:rPr>
                            <w:rFonts w:ascii="Arial" w:hAnsi="Arial"/>
                            <w:b/>
                            <w:bCs/>
                            <w:sz w:val="19"/>
                          </w:rPr>
                          <w:t xml:space="preserve"> </w:t>
                        </w:r>
                        <w:r w:rsidRPr="001B085C">
                          <w:rPr>
                            <w:rFonts w:ascii="Arial" w:hAnsi="Arial"/>
                            <w:b/>
                            <w:bCs/>
                            <w:sz w:val="19"/>
                            <w:lang w:val="en-US"/>
                          </w:rPr>
                          <w:t>EXPRESS</w:t>
                        </w:r>
                        <w:r w:rsidRPr="001B085C">
                          <w:rPr>
                            <w:rFonts w:ascii="Arial" w:hAnsi="Arial"/>
                            <w:sz w:val="19"/>
                          </w:rPr>
                          <w:t>)*</w:t>
                        </w:r>
                      </w:p>
                      <w:p w14:paraId="3B4B0DCB" w14:textId="77777777" w:rsidR="00115339" w:rsidRDefault="00E56EE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37"/>
                          </w:tabs>
                          <w:spacing w:before="126"/>
                          <w:ind w:left="437" w:hanging="15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9"/>
                          </w:rPr>
                          <w:t>на</w:t>
                        </w:r>
                        <w:r>
                          <w:rPr>
                            <w:rFonts w:ascii="Arial" w:hAnsi="Arial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9"/>
                          </w:rPr>
                          <w:t>розрахунковий</w:t>
                        </w:r>
                        <w:r>
                          <w:rPr>
                            <w:rFonts w:ascii="Arial" w:hAnsi="Arial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9"/>
                          </w:rPr>
                          <w:t>рахунок</w:t>
                        </w:r>
                        <w:r>
                          <w:rPr>
                            <w:rFonts w:ascii="Arial" w:hAnsi="Arial"/>
                            <w:spacing w:val="59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position w:val="1"/>
                            <w:sz w:val="16"/>
                          </w:rPr>
                          <w:t>(обов`язково</w:t>
                        </w:r>
                        <w:r>
                          <w:rPr>
                            <w:b/>
                            <w:spacing w:val="-6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position w:val="1"/>
                            <w:sz w:val="16"/>
                          </w:rPr>
                          <w:t>надати</w:t>
                        </w:r>
                        <w:r>
                          <w:rPr>
                            <w:b/>
                            <w:spacing w:val="-6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position w:val="1"/>
                            <w:sz w:val="16"/>
                          </w:rPr>
                          <w:t>виписку</w:t>
                        </w:r>
                        <w:r>
                          <w:rPr>
                            <w:b/>
                            <w:spacing w:val="-7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position w:val="1"/>
                            <w:sz w:val="16"/>
                          </w:rPr>
                          <w:t>з</w:t>
                        </w:r>
                        <w:r>
                          <w:rPr>
                            <w:b/>
                            <w:spacing w:val="-6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position w:val="1"/>
                            <w:sz w:val="16"/>
                          </w:rPr>
                          <w:t>банку</w:t>
                        </w:r>
                        <w:r>
                          <w:rPr>
                            <w:b/>
                            <w:spacing w:val="-7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position w:val="1"/>
                            <w:sz w:val="16"/>
                          </w:rPr>
                          <w:t>з</w:t>
                        </w:r>
                        <w:r>
                          <w:rPr>
                            <w:b/>
                            <w:spacing w:val="-6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position w:val="1"/>
                            <w:sz w:val="16"/>
                          </w:rPr>
                          <w:t>повними</w:t>
                        </w:r>
                        <w:r>
                          <w:rPr>
                            <w:b/>
                            <w:spacing w:val="-7"/>
                            <w:position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position w:val="1"/>
                            <w:sz w:val="16"/>
                          </w:rPr>
                          <w:t>реквізитами)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B3BE4">
        <w:rPr>
          <w:b/>
          <w:w w:val="105"/>
          <w:sz w:val="17"/>
        </w:rPr>
        <w:t xml:space="preserve">                                   </w:t>
      </w:r>
      <w:r w:rsidR="00E56EE7">
        <w:rPr>
          <w:b/>
          <w:w w:val="105"/>
          <w:sz w:val="17"/>
        </w:rPr>
        <w:t>Страхову виплату прошу здійснити:</w:t>
      </w:r>
    </w:p>
    <w:p w14:paraId="3750EEEF" w14:textId="4A2BEA87" w:rsidR="00115339" w:rsidRDefault="00115339">
      <w:pPr>
        <w:pStyle w:val="a3"/>
        <w:rPr>
          <w:sz w:val="17"/>
        </w:rPr>
      </w:pPr>
    </w:p>
    <w:p w14:paraId="36EB29CE" w14:textId="4C79D6C2" w:rsidR="00115339" w:rsidRDefault="00115339">
      <w:pPr>
        <w:pStyle w:val="a3"/>
        <w:rPr>
          <w:sz w:val="17"/>
        </w:rPr>
      </w:pPr>
    </w:p>
    <w:p w14:paraId="76AF9BA6" w14:textId="0EC5DE96" w:rsidR="00115339" w:rsidRDefault="00115339">
      <w:pPr>
        <w:pStyle w:val="a3"/>
        <w:spacing w:before="172"/>
        <w:rPr>
          <w:sz w:val="17"/>
        </w:rPr>
      </w:pPr>
    </w:p>
    <w:p w14:paraId="6F29BB6C" w14:textId="6FE98BA3" w:rsidR="00BE1A30" w:rsidRPr="00CC2C2D" w:rsidRDefault="00BE1A30" w:rsidP="00CC2C2D">
      <w:pPr>
        <w:ind w:left="1094"/>
        <w:rPr>
          <w:b/>
          <w:w w:val="105"/>
          <w:sz w:val="17"/>
        </w:rPr>
      </w:pPr>
      <w:r>
        <w:rPr>
          <w:b/>
          <w:w w:val="105"/>
          <w:sz w:val="17"/>
        </w:rPr>
        <w:t xml:space="preserve">            </w:t>
      </w:r>
      <w:r w:rsidRPr="00BE1A30">
        <w:rPr>
          <w:b/>
          <w:w w:val="105"/>
          <w:sz w:val="17"/>
        </w:rPr>
        <w:t>До Заяви додаю такі документи:</w:t>
      </w:r>
      <w:r>
        <w:rPr>
          <w:noProof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11FF2C47" wp14:editId="3ED34629">
                <wp:simplePos x="0" y="0"/>
                <wp:positionH relativeFrom="page">
                  <wp:posOffset>1190625</wp:posOffset>
                </wp:positionH>
                <wp:positionV relativeFrom="paragraph">
                  <wp:posOffset>208280</wp:posOffset>
                </wp:positionV>
                <wp:extent cx="5536565" cy="1540510"/>
                <wp:effectExtent l="0" t="0" r="26035" b="2159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36565" cy="1540510"/>
                          <a:chOff x="4571" y="50241"/>
                          <a:chExt cx="5433060" cy="1440865"/>
                        </a:xfrm>
                      </wpg:grpSpPr>
                      <wps:wsp>
                        <wps:cNvPr id="27" name="Textbox 27"/>
                        <wps:cNvSpPr txBox="1"/>
                        <wps:spPr>
                          <a:xfrm>
                            <a:off x="4571" y="1248536"/>
                            <a:ext cx="5433060" cy="242570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F26D799" w14:textId="77777777" w:rsidR="00115339" w:rsidRDefault="00E56EE7">
                              <w:pPr>
                                <w:spacing w:before="99"/>
                                <w:ind w:left="256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інші</w:t>
                              </w:r>
                              <w:r>
                                <w:rPr>
                                  <w:b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документи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4571" y="1006220"/>
                            <a:ext cx="5433060" cy="242570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F003C04" w14:textId="77777777" w:rsidR="00115339" w:rsidRDefault="00E56EE7">
                              <w:pPr>
                                <w:spacing w:before="99"/>
                                <w:ind w:left="256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– медичні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документи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4571" y="763904"/>
                            <a:ext cx="5433060" cy="242570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296D3CD" w14:textId="77777777" w:rsidR="00115339" w:rsidRDefault="00E56EE7">
                              <w:pPr>
                                <w:spacing w:before="99"/>
                                <w:ind w:left="256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копія свідоцтва</w:t>
                              </w:r>
                              <w:r>
                                <w:rPr>
                                  <w:b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про</w:t>
                              </w:r>
                              <w:r>
                                <w:rPr>
                                  <w:b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народження (для Застрахованих</w:t>
                              </w:r>
                              <w:r>
                                <w:rPr>
                                  <w:b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осіб</w:t>
                              </w:r>
                              <w:r>
                                <w:rPr>
                                  <w:b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неповнолітнього</w:t>
                              </w:r>
                              <w:r>
                                <w:rPr>
                                  <w:b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>віку)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4571" y="521588"/>
                            <a:ext cx="5433060" cy="242570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18EFAF1" w14:textId="77777777" w:rsidR="00115339" w:rsidRDefault="00E56EE7">
                              <w:pPr>
                                <w:spacing w:before="99"/>
                                <w:ind w:left="256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– копію</w:t>
                              </w:r>
                              <w:r>
                                <w:rPr>
                                  <w:b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довідки про</w:t>
                              </w:r>
                              <w:r>
                                <w:rPr>
                                  <w:b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присвоєння</w:t>
                              </w:r>
                              <w:r>
                                <w:rPr>
                                  <w:b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ідентифікаційного</w:t>
                              </w:r>
                              <w:r>
                                <w:rPr>
                                  <w:b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номера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4571" y="247268"/>
                            <a:ext cx="5433060" cy="274320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C97E7B2" w14:textId="77777777" w:rsidR="00115339" w:rsidRDefault="00E56EE7">
                              <w:pPr>
                                <w:spacing w:before="99"/>
                                <w:ind w:left="256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– копія 1,2,11 сторінок паспорта громадянина</w:t>
                              </w:r>
                              <w:r>
                                <w:rPr>
                                  <w:b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України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4571" y="50241"/>
                            <a:ext cx="5433060" cy="197533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3722A1C" w14:textId="77777777" w:rsidR="00115339" w:rsidRDefault="00E56EE7">
                              <w:pPr>
                                <w:spacing w:before="99"/>
                                <w:ind w:left="256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копію Договору</w:t>
                              </w:r>
                              <w:r>
                                <w:rPr>
                                  <w:b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добровільного</w:t>
                              </w:r>
                              <w:r>
                                <w:rPr>
                                  <w:b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страхування</w:t>
                              </w:r>
                              <w:r>
                                <w:rPr>
                                  <w:b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від</w:t>
                              </w:r>
                              <w:r>
                                <w:rPr>
                                  <w:b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нещасних</w:t>
                              </w:r>
                              <w:r>
                                <w:rPr>
                                  <w:b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випадквів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FF2C47" id="Group 26" o:spid="_x0000_s1036" style="position:absolute;left:0;text-align:left;margin-left:93.75pt;margin-top:16.4pt;width:435.95pt;height:121.3pt;z-index:-251636736;mso-wrap-distance-left:0;mso-wrap-distance-right:0;mso-position-horizontal-relative:page;mso-width-relative:margin;mso-height-relative:margin" coordorigin="45,502" coordsize="54330,14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">
                <v:shape id="Textbox 27" o:spid="_x0000_s1037" type="#_x0000_t202" style="position:absolute;left:45;top:12485;width:54331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" filled="f" strokeweight=".25397mm">
                  <v:textbox inset="0,0,0,0">
                    <w:txbxContent>
                      <w:p w14:paraId="0F26D799" w14:textId="77777777" w:rsidR="00115339" w:rsidRDefault="00E56EE7">
                        <w:pPr>
                          <w:spacing w:before="99"/>
                          <w:ind w:left="256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–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інші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документи</w:t>
                        </w:r>
                      </w:p>
                    </w:txbxContent>
                  </v:textbox>
                </v:shape>
                <v:shape id="Textbox 28" o:spid="_x0000_s1038" type="#_x0000_t202" style="position:absolute;left:45;top:10062;width:54331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" filled="f" strokeweight=".25397mm">
                  <v:textbox inset="0,0,0,0">
                    <w:txbxContent>
                      <w:p w14:paraId="3F003C04" w14:textId="77777777" w:rsidR="00115339" w:rsidRDefault="00E56EE7">
                        <w:pPr>
                          <w:spacing w:before="99"/>
                          <w:ind w:left="256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 xml:space="preserve">– медичні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документи</w:t>
                        </w:r>
                      </w:p>
                    </w:txbxContent>
                  </v:textbox>
                </v:shape>
                <v:shape id="Textbox 29" o:spid="_x0000_s1039" type="#_x0000_t202" style="position:absolute;left:45;top:7639;width:54331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" filled="f" strokeweight=".25397mm">
                  <v:textbox inset="0,0,0,0">
                    <w:txbxContent>
                      <w:p w14:paraId="5296D3CD" w14:textId="77777777" w:rsidR="00115339" w:rsidRDefault="00E56EE7">
                        <w:pPr>
                          <w:spacing w:before="99"/>
                          <w:ind w:left="256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–</w:t>
                        </w:r>
                        <w:r>
                          <w:rPr>
                            <w:b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копія свідоцтва</w:t>
                        </w:r>
                        <w:r>
                          <w:rPr>
                            <w:b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про</w:t>
                        </w:r>
                        <w:r>
                          <w:rPr>
                            <w:b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народження (для Застрахованих</w:t>
                        </w:r>
                        <w:r>
                          <w:rPr>
                            <w:b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осіб</w:t>
                        </w:r>
                        <w:r>
                          <w:rPr>
                            <w:b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неповнолітнього</w:t>
                        </w:r>
                        <w:r>
                          <w:rPr>
                            <w:b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>віку)</w:t>
                        </w:r>
                      </w:p>
                    </w:txbxContent>
                  </v:textbox>
                </v:shape>
                <v:shape id="Textbox 30" o:spid="_x0000_s1040" type="#_x0000_t202" style="position:absolute;left:45;top:5215;width:54331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" filled="f" strokeweight=".25397mm">
                  <v:textbox inset="0,0,0,0">
                    <w:txbxContent>
                      <w:p w14:paraId="118EFAF1" w14:textId="77777777" w:rsidR="00115339" w:rsidRDefault="00E56EE7">
                        <w:pPr>
                          <w:spacing w:before="99"/>
                          <w:ind w:left="256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– копію</w:t>
                        </w:r>
                        <w:r>
                          <w:rPr>
                            <w:b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довідки про</w:t>
                        </w:r>
                        <w:r>
                          <w:rPr>
                            <w:b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присвоєння</w:t>
                        </w:r>
                        <w:r>
                          <w:rPr>
                            <w:b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ідентифікаційного</w:t>
                        </w:r>
                        <w:r>
                          <w:rPr>
                            <w:b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номера</w:t>
                        </w:r>
                      </w:p>
                    </w:txbxContent>
                  </v:textbox>
                </v:shape>
                <v:shape id="Textbox 31" o:spid="_x0000_s1041" type="#_x0000_t202" style="position:absolute;left:45;top:2472;width:54331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" filled="f" strokeweight=".25397mm">
                  <v:textbox inset="0,0,0,0">
                    <w:txbxContent>
                      <w:p w14:paraId="1C97E7B2" w14:textId="77777777" w:rsidR="00115339" w:rsidRDefault="00E56EE7">
                        <w:pPr>
                          <w:spacing w:before="99"/>
                          <w:ind w:left="256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– копія 1,2,11 сторінок паспорта громадянина</w:t>
                        </w:r>
                        <w:r>
                          <w:rPr>
                            <w:b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України</w:t>
                        </w:r>
                      </w:p>
                    </w:txbxContent>
                  </v:textbox>
                </v:shape>
                <v:shape id="Textbox 32" o:spid="_x0000_s1042" type="#_x0000_t202" style="position:absolute;left:45;top:502;width:5433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" filled="f" strokeweight=".25397mm">
                  <v:textbox inset="0,0,0,0">
                    <w:txbxContent>
                      <w:p w14:paraId="43722A1C" w14:textId="77777777" w:rsidR="00115339" w:rsidRDefault="00E56EE7">
                        <w:pPr>
                          <w:spacing w:before="99"/>
                          <w:ind w:left="256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–</w:t>
                        </w:r>
                        <w:r>
                          <w:rPr>
                            <w:b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копію Договору</w:t>
                        </w:r>
                        <w:r>
                          <w:rPr>
                            <w:b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добровільного</w:t>
                        </w:r>
                        <w:r>
                          <w:rPr>
                            <w:b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страхування</w:t>
                        </w:r>
                        <w:r>
                          <w:rPr>
                            <w:b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від</w:t>
                        </w:r>
                        <w:r>
                          <w:rPr>
                            <w:b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нещасних</w:t>
                        </w:r>
                        <w:r>
                          <w:rPr>
                            <w:b/>
                            <w:spacing w:val="1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14"/>
                          </w:rPr>
                          <w:t>випадквів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0C5E7BC" w14:textId="6D9ED975" w:rsidR="00115339" w:rsidRDefault="00CC2C2D">
      <w:pPr>
        <w:spacing w:before="176" w:line="268" w:lineRule="auto"/>
        <w:ind w:left="1330" w:right="264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5952" behindDoc="0" locked="0" layoutInCell="1" allowOverlap="1" wp14:anchorId="41265D30" wp14:editId="334B4883">
                <wp:simplePos x="0" y="0"/>
                <wp:positionH relativeFrom="page">
                  <wp:posOffset>753626</wp:posOffset>
                </wp:positionH>
                <wp:positionV relativeFrom="paragraph">
                  <wp:posOffset>1762940</wp:posOffset>
                </wp:positionV>
                <wp:extent cx="501650" cy="245257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01650" cy="24525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83058E" w14:textId="77777777" w:rsidR="00115339" w:rsidRDefault="00E56EE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Увага!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65D30" id="Textbox 33" o:spid="_x0000_s1043" type="#_x0000_t202" style="position:absolute;left:0;text-align:left;margin-left:59.35pt;margin-top:138.8pt;width:39.5pt;height:19.3pt;rotation:180;flip:y;z-index: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" filled="f" stroked="f">
                <v:textbox inset="0,0,0,0">
                  <w:txbxContent>
                    <w:p w14:paraId="0D83058E" w14:textId="77777777" w:rsidR="00115339" w:rsidRDefault="00E56EE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  <w:u w:val="single"/>
                        </w:rPr>
                        <w:t>Увага!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6EE7">
        <w:rPr>
          <w:b/>
          <w:spacing w:val="-2"/>
          <w:w w:val="105"/>
          <w:sz w:val="17"/>
        </w:rPr>
        <w:t>Я попереджений(а), що недостовірність наданих мною відомостей про подію, що має ознаки страхового</w:t>
      </w:r>
      <w:r w:rsidR="00E56EE7">
        <w:rPr>
          <w:b/>
          <w:w w:val="105"/>
          <w:sz w:val="17"/>
        </w:rPr>
        <w:t xml:space="preserve"> випадку, може призвести до часткової або повної відмови у страховій виплаті.</w:t>
      </w:r>
    </w:p>
    <w:p w14:paraId="2D9456DE" w14:textId="56918C7D" w:rsidR="00115339" w:rsidRDefault="00E56EE7" w:rsidP="001B085C">
      <w:pPr>
        <w:pStyle w:val="a3"/>
        <w:spacing w:before="42"/>
        <w:ind w:left="617"/>
      </w:pPr>
      <w:r>
        <w:rPr>
          <w:rFonts w:ascii="Arial Black" w:hAnsi="Arial Black"/>
          <w:b w:val="0"/>
          <w:sz w:val="22"/>
        </w:rPr>
        <w:t>*</w:t>
      </w:r>
      <w:r>
        <w:rPr>
          <w:rFonts w:ascii="Arial Black" w:hAnsi="Arial Black"/>
          <w:b w:val="0"/>
          <w:spacing w:val="-31"/>
          <w:sz w:val="22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повідомлений(а), що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отримання страхового</w:t>
      </w:r>
      <w:r>
        <w:rPr>
          <w:spacing w:val="3"/>
        </w:rPr>
        <w:t xml:space="preserve"> </w:t>
      </w:r>
      <w:r>
        <w:t>відшкодування</w:t>
      </w:r>
      <w:r>
        <w:rPr>
          <w:spacing w:val="1"/>
        </w:rPr>
        <w:t xml:space="preserve"> </w:t>
      </w:r>
      <w:r>
        <w:t>необхідно</w:t>
      </w:r>
      <w:r>
        <w:rPr>
          <w:spacing w:val="2"/>
        </w:rPr>
        <w:t xml:space="preserve"> </w:t>
      </w:r>
      <w:r>
        <w:t>звернутися</w:t>
      </w:r>
      <w:r>
        <w:rPr>
          <w:spacing w:val="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найближчого</w:t>
      </w:r>
      <w:r>
        <w:rPr>
          <w:spacing w:val="2"/>
        </w:rPr>
        <w:t xml:space="preserve"> </w:t>
      </w:r>
      <w:r>
        <w:t>відділення</w:t>
      </w:r>
      <w:r>
        <w:rPr>
          <w:spacing w:val="1"/>
        </w:rPr>
        <w:t xml:space="preserve"> </w:t>
      </w:r>
      <w:r>
        <w:t>«</w:t>
      </w:r>
      <w:r w:rsidR="001B085C" w:rsidRPr="001B085C">
        <w:t xml:space="preserve">Райффайзен Банк» </w:t>
      </w:r>
      <w:r>
        <w:t xml:space="preserve"> з оригіналом паспорту та довідки про присвоєння індивідуального податкового номеру. </w:t>
      </w:r>
      <w:r w:rsidR="001B085C" w:rsidRPr="001B085C">
        <w:t>Також, повідомлений, та погоджуюсь, що при виплаті по системі «</w:t>
      </w:r>
      <w:proofErr w:type="spellStart"/>
      <w:r w:rsidR="001B085C" w:rsidRPr="001B085C">
        <w:t>Raiff</w:t>
      </w:r>
      <w:proofErr w:type="spellEnd"/>
      <w:r w:rsidR="001B085C" w:rsidRPr="001B085C">
        <w:rPr>
          <w:lang w:val="en-US"/>
        </w:rPr>
        <w:t>e</w:t>
      </w:r>
      <w:proofErr w:type="spellStart"/>
      <w:r w:rsidR="001B085C" w:rsidRPr="001B085C">
        <w:t>isen</w:t>
      </w:r>
      <w:proofErr w:type="spellEnd"/>
      <w:r w:rsidR="001B085C" w:rsidRPr="001B085C">
        <w:t xml:space="preserve"> EXPRESS» буде утримана комісія за РКО (розрахунково-касове обслуговування).</w:t>
      </w:r>
    </w:p>
    <w:p w14:paraId="2ED53BE5" w14:textId="77777777" w:rsidR="00115339" w:rsidRDefault="00115339">
      <w:pPr>
        <w:pStyle w:val="a3"/>
        <w:spacing w:before="4"/>
        <w:rPr>
          <w:sz w:val="13"/>
        </w:rPr>
      </w:pPr>
    </w:p>
    <w:p w14:paraId="45679157" w14:textId="77777777" w:rsidR="00115339" w:rsidRDefault="00115339">
      <w:pPr>
        <w:rPr>
          <w:sz w:val="13"/>
        </w:rPr>
        <w:sectPr w:rsidR="00115339" w:rsidSect="00C67A19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313F8595" w14:textId="0C952D74" w:rsidR="00115339" w:rsidRDefault="00A74ED4">
      <w:pPr>
        <w:pStyle w:val="a3"/>
        <w:spacing w:before="16" w:after="1"/>
        <w:rPr>
          <w:sz w:val="20"/>
        </w:rPr>
      </w:pPr>
      <w:r>
        <w:rPr>
          <w:sz w:val="20"/>
        </w:rPr>
        <w:t xml:space="preserve">          __________________________</w:t>
      </w:r>
    </w:p>
    <w:p w14:paraId="6CF469D6" w14:textId="2DB269AA" w:rsidR="00115339" w:rsidRDefault="00E56EE7">
      <w:pPr>
        <w:tabs>
          <w:tab w:val="left" w:pos="7189"/>
        </w:tabs>
        <w:spacing w:line="117" w:lineRule="exact"/>
        <w:ind w:left="672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48B52EDC" wp14:editId="69D38EA7">
                <wp:simplePos x="0" y="0"/>
                <wp:positionH relativeFrom="page">
                  <wp:posOffset>4827396</wp:posOffset>
                </wp:positionH>
                <wp:positionV relativeFrom="paragraph">
                  <wp:posOffset>-102158</wp:posOffset>
                </wp:positionV>
                <wp:extent cx="1292860" cy="16192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2860" cy="161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AFEF"/>
                                <w:left w:val="single" w:sz="6" w:space="0" w:color="00AFEF"/>
                                <w:bottom w:val="single" w:sz="6" w:space="0" w:color="00AFEF"/>
                                <w:right w:val="single" w:sz="6" w:space="0" w:color="00AFEF"/>
                                <w:insideH w:val="single" w:sz="6" w:space="0" w:color="00AFEF"/>
                                <w:insideV w:val="single" w:sz="6" w:space="0" w:color="00AFE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</w:tblGrid>
                            <w:tr w:rsidR="00115339" w14:paraId="4EE1C0A1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38" w:type="dxa"/>
                                </w:tcPr>
                                <w:p w14:paraId="155B7AEA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71872CA9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69C93E70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686D3004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3FD807C8" w14:textId="77777777" w:rsidR="00115339" w:rsidRDefault="00E56EE7">
                                  <w:pPr>
                                    <w:pStyle w:val="TableParagraph"/>
                                    <w:spacing w:line="182" w:lineRule="exact"/>
                                    <w:ind w:left="8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5DAF66EF" w14:textId="77777777" w:rsidR="00115339" w:rsidRDefault="00E56EE7">
                                  <w:pPr>
                                    <w:pStyle w:val="TableParagraph"/>
                                    <w:spacing w:line="182" w:lineRule="exact"/>
                                    <w:ind w:left="8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2D0CD284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14:paraId="5FF4D6D0" w14:textId="77777777" w:rsidR="00115339" w:rsidRDefault="001153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5A7BCE0" w14:textId="77777777" w:rsidR="00115339" w:rsidRDefault="0011533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52EDC" id="Textbox 34" o:spid="_x0000_s1044" type="#_x0000_t202" style="position:absolute;left:0;text-align:left;margin-left:380.1pt;margin-top:-8.05pt;width:101.8pt;height:12.75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AFEF"/>
                          <w:left w:val="single" w:sz="6" w:space="0" w:color="00AFEF"/>
                          <w:bottom w:val="single" w:sz="6" w:space="0" w:color="00AFEF"/>
                          <w:right w:val="single" w:sz="6" w:space="0" w:color="00AFEF"/>
                          <w:insideH w:val="single" w:sz="6" w:space="0" w:color="00AFEF"/>
                          <w:insideV w:val="single" w:sz="6" w:space="0" w:color="00AFE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</w:tblGrid>
                      <w:tr w:rsidR="00115339" w14:paraId="4EE1C0A1" w14:textId="77777777">
                        <w:trPr>
                          <w:trHeight w:val="225"/>
                        </w:trPr>
                        <w:tc>
                          <w:tcPr>
                            <w:tcW w:w="238" w:type="dxa"/>
                          </w:tcPr>
                          <w:p w14:paraId="155B7AEA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71872CA9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69C93E70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686D3004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3FD807C8" w14:textId="77777777" w:rsidR="00115339" w:rsidRDefault="00E56EE7">
                            <w:pPr>
                              <w:pStyle w:val="TableParagraph"/>
                              <w:spacing w:line="182" w:lineRule="exact"/>
                              <w:ind w:left="8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8" w:type="dxa"/>
                          </w:tcPr>
                          <w:p w14:paraId="5DAF66EF" w14:textId="77777777" w:rsidR="00115339" w:rsidRDefault="00E56EE7">
                            <w:pPr>
                              <w:pStyle w:val="TableParagraph"/>
                              <w:spacing w:line="182" w:lineRule="exact"/>
                              <w:ind w:left="8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8" w:type="dxa"/>
                          </w:tcPr>
                          <w:p w14:paraId="2D0CD284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14:paraId="5FF4D6D0" w14:textId="77777777" w:rsidR="00115339" w:rsidRDefault="0011533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45A7BCE0" w14:textId="77777777" w:rsidR="00115339" w:rsidRDefault="0011533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C2C2D">
        <w:rPr>
          <w:position w:val="-1"/>
          <w:sz w:val="11"/>
        </w:rPr>
        <w:t xml:space="preserve">                      </w:t>
      </w:r>
      <w:r>
        <w:rPr>
          <w:noProof/>
          <w:position w:val="-1"/>
          <w:sz w:val="11"/>
        </w:rPr>
        <mc:AlternateContent>
          <mc:Choice Requires="wpg">
            <w:drawing>
              <wp:inline distT="0" distB="0" distL="0" distR="0" wp14:anchorId="7414899C" wp14:editId="4527DBFB">
                <wp:extent cx="53340" cy="74295"/>
                <wp:effectExtent l="19050" t="9525" r="3809" b="1143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55" cy="53975"/>
                          <a:chOff x="10033" y="10033"/>
                          <a:chExt cx="33655" cy="5397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10033" y="10033"/>
                            <a:ext cx="3365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53975">
                                <a:moveTo>
                                  <a:pt x="16637" y="0"/>
                                </a:moveTo>
                                <a:lnTo>
                                  <a:pt x="10126" y="2119"/>
                                </a:lnTo>
                                <a:lnTo>
                                  <a:pt x="4841" y="7900"/>
                                </a:lnTo>
                                <a:lnTo>
                                  <a:pt x="1295" y="16475"/>
                                </a:lnTo>
                                <a:lnTo>
                                  <a:pt x="0" y="26974"/>
                                </a:lnTo>
                                <a:lnTo>
                                  <a:pt x="1295" y="37481"/>
                                </a:lnTo>
                                <a:lnTo>
                                  <a:pt x="4841" y="46059"/>
                                </a:lnTo>
                                <a:lnTo>
                                  <a:pt x="10126" y="51842"/>
                                </a:lnTo>
                                <a:lnTo>
                                  <a:pt x="16637" y="53962"/>
                                </a:lnTo>
                                <a:lnTo>
                                  <a:pt x="23094" y="51842"/>
                                </a:lnTo>
                                <a:lnTo>
                                  <a:pt x="28384" y="46059"/>
                                </a:lnTo>
                                <a:lnTo>
                                  <a:pt x="31960" y="37481"/>
                                </a:lnTo>
                                <a:lnTo>
                                  <a:pt x="33274" y="26974"/>
                                </a:lnTo>
                                <a:lnTo>
                                  <a:pt x="31960" y="16475"/>
                                </a:lnTo>
                                <a:lnTo>
                                  <a:pt x="28384" y="7900"/>
                                </a:lnTo>
                                <a:lnTo>
                                  <a:pt x="23094" y="2119"/>
                                </a:lnTo>
                                <a:lnTo>
                                  <a:pt x="16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0033" y="10033"/>
                            <a:ext cx="3365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53975">
                                <a:moveTo>
                                  <a:pt x="0" y="26974"/>
                                </a:moveTo>
                                <a:lnTo>
                                  <a:pt x="1295" y="16475"/>
                                </a:lnTo>
                                <a:lnTo>
                                  <a:pt x="4841" y="7900"/>
                                </a:lnTo>
                                <a:lnTo>
                                  <a:pt x="10126" y="2119"/>
                                </a:lnTo>
                                <a:lnTo>
                                  <a:pt x="16637" y="0"/>
                                </a:lnTo>
                                <a:lnTo>
                                  <a:pt x="23094" y="2119"/>
                                </a:lnTo>
                                <a:lnTo>
                                  <a:pt x="28384" y="7900"/>
                                </a:lnTo>
                                <a:lnTo>
                                  <a:pt x="31960" y="16475"/>
                                </a:lnTo>
                                <a:lnTo>
                                  <a:pt x="33274" y="26974"/>
                                </a:lnTo>
                                <a:lnTo>
                                  <a:pt x="31960" y="37481"/>
                                </a:lnTo>
                                <a:lnTo>
                                  <a:pt x="28384" y="46059"/>
                                </a:lnTo>
                                <a:lnTo>
                                  <a:pt x="23094" y="51842"/>
                                </a:lnTo>
                                <a:lnTo>
                                  <a:pt x="16637" y="53962"/>
                                </a:lnTo>
                                <a:lnTo>
                                  <a:pt x="10126" y="51842"/>
                                </a:lnTo>
                                <a:lnTo>
                                  <a:pt x="4841" y="46059"/>
                                </a:lnTo>
                                <a:lnTo>
                                  <a:pt x="1295" y="37481"/>
                                </a:lnTo>
                                <a:lnTo>
                                  <a:pt x="0" y="26974"/>
                                </a:lnTo>
                                <a:close/>
                              </a:path>
                            </a:pathLst>
                          </a:custGeom>
                          <a:ln w="20066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28D6FF" id="Group 35" o:spid="_x0000_s1026" style="width:4.2pt;height:5.85pt;mso-position-horizontal-relative:char;mso-position-vertical-relative:line" coordorigin="10033,10033" coordsize="3365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">
                <v:shape id="Graphic 36" o:spid="_x0000_s1027" style="position:absolute;left:10033;top:10033;width:33655;height:53975;visibility:visible;mso-wrap-style:square;v-text-anchor:top" coordsize="3365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" path="m16637,l10126,2119,4841,7900,1295,16475,,26974,1295,37481r3546,8578l10126,51842r6511,2120l23094,51842r5290,-5783l31960,37481,33274,26974,31960,16475,28384,7900,23094,2119,16637,xe" fillcolor="black" stroked="f">
                  <v:path arrowok="t"/>
                </v:shape>
                <v:shape id="Graphic 37" o:spid="_x0000_s1028" style="position:absolute;left:10033;top:10033;width:33655;height:53975;visibility:visible;mso-wrap-style:square;v-text-anchor:top" coordsize="3365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" path="m,26974l1295,16475,4841,7900,10126,2119,16637,r6457,2119l28384,7900r3576,8575l33274,26974,31960,37481r-3576,8578l23094,51842r-6457,2120l10126,51842,4841,46059,1295,37481,,26974xe" filled="f" strokecolor="#385d89" strokeweight="1.58pt">
                  <v:path arrowok="t"/>
                </v:shape>
                <w10:anchorlock/>
              </v:group>
            </w:pict>
          </mc:Fallback>
        </mc:AlternateContent>
      </w:r>
      <w:r>
        <w:rPr>
          <w:position w:val="-1"/>
          <w:sz w:val="11"/>
        </w:rPr>
        <w:tab/>
      </w:r>
    </w:p>
    <w:p w14:paraId="778D263B" w14:textId="6D4A0CA6" w:rsidR="00115339" w:rsidRDefault="00E56EE7">
      <w:pPr>
        <w:tabs>
          <w:tab w:val="left" w:pos="6892"/>
        </w:tabs>
        <w:ind w:left="1668"/>
        <w:rPr>
          <w:b/>
          <w:sz w:val="9"/>
        </w:rPr>
      </w:pPr>
      <w:r>
        <w:rPr>
          <w:b/>
          <w:i/>
          <w:w w:val="105"/>
          <w:sz w:val="9"/>
        </w:rPr>
        <w:t xml:space="preserve">(підпис </w:t>
      </w:r>
      <w:r>
        <w:rPr>
          <w:b/>
          <w:i/>
          <w:spacing w:val="-2"/>
          <w:w w:val="105"/>
          <w:sz w:val="9"/>
        </w:rPr>
        <w:t>заявника)</w:t>
      </w:r>
      <w:r>
        <w:rPr>
          <w:b/>
          <w:i/>
          <w:sz w:val="9"/>
        </w:rPr>
        <w:tab/>
      </w:r>
      <w:r w:rsidR="00CC2C2D">
        <w:rPr>
          <w:b/>
          <w:i/>
          <w:sz w:val="9"/>
        </w:rPr>
        <w:t xml:space="preserve">                 </w:t>
      </w:r>
      <w:r>
        <w:rPr>
          <w:b/>
          <w:w w:val="105"/>
          <w:sz w:val="9"/>
        </w:rPr>
        <w:t>(Дата</w:t>
      </w:r>
      <w:r>
        <w:rPr>
          <w:b/>
          <w:spacing w:val="-2"/>
          <w:w w:val="105"/>
          <w:sz w:val="9"/>
        </w:rPr>
        <w:t xml:space="preserve"> заяви)</w:t>
      </w:r>
    </w:p>
    <w:p w14:paraId="7D00B06C" w14:textId="77777777" w:rsidR="00115339" w:rsidRDefault="00E56EE7">
      <w:pPr>
        <w:spacing w:before="99"/>
        <w:ind w:right="37"/>
        <w:jc w:val="center"/>
        <w:rPr>
          <w:sz w:val="19"/>
        </w:rPr>
      </w:pPr>
      <w:r>
        <w:br w:type="column"/>
      </w:r>
      <w:r>
        <w:rPr>
          <w:spacing w:val="-4"/>
          <w:sz w:val="19"/>
        </w:rPr>
        <w:t>року</w:t>
      </w:r>
    </w:p>
    <w:p w14:paraId="1E7D1D57" w14:textId="77777777" w:rsidR="00115339" w:rsidRDefault="00115339">
      <w:pPr>
        <w:jc w:val="center"/>
        <w:rPr>
          <w:sz w:val="19"/>
        </w:rPr>
        <w:sectPr w:rsidR="00115339" w:rsidSect="00C67A19">
          <w:type w:val="continuous"/>
          <w:pgSz w:w="11910" w:h="16840"/>
          <w:pgMar w:top="720" w:right="720" w:bottom="720" w:left="720" w:header="720" w:footer="720" w:gutter="0"/>
          <w:cols w:num="2" w:space="720" w:equalWidth="0">
            <w:col w:w="8030" w:space="40"/>
            <w:col w:w="2400"/>
          </w:cols>
          <w:docGrid w:linePitch="299"/>
        </w:sectPr>
      </w:pPr>
    </w:p>
    <w:p w14:paraId="40DB610E" w14:textId="77777777" w:rsidR="00115339" w:rsidRDefault="00115339">
      <w:pPr>
        <w:pStyle w:val="a3"/>
        <w:rPr>
          <w:b w:val="0"/>
          <w:sz w:val="19"/>
        </w:rPr>
      </w:pPr>
    </w:p>
    <w:p w14:paraId="6A6BFD00" w14:textId="77777777" w:rsidR="00115339" w:rsidRDefault="00E56EE7">
      <w:pPr>
        <w:spacing w:before="105"/>
        <w:ind w:left="775"/>
        <w:rPr>
          <w:sz w:val="17"/>
        </w:rPr>
      </w:pPr>
      <w:r>
        <w:rPr>
          <w:sz w:val="17"/>
        </w:rPr>
        <w:t>Документи</w:t>
      </w:r>
      <w:r>
        <w:rPr>
          <w:spacing w:val="15"/>
          <w:sz w:val="17"/>
        </w:rPr>
        <w:t xml:space="preserve"> </w:t>
      </w:r>
      <w:r>
        <w:rPr>
          <w:spacing w:val="-2"/>
          <w:sz w:val="17"/>
        </w:rPr>
        <w:t>прийняв</w:t>
      </w:r>
    </w:p>
    <w:p w14:paraId="4BD5CB01" w14:textId="77777777" w:rsidR="00115339" w:rsidRDefault="00E56EE7">
      <w:pPr>
        <w:rPr>
          <w:sz w:val="9"/>
        </w:rPr>
      </w:pPr>
      <w:r>
        <w:br w:type="column"/>
      </w:r>
    </w:p>
    <w:p w14:paraId="63D9D5AE" w14:textId="77777777" w:rsidR="00115339" w:rsidRDefault="00115339">
      <w:pPr>
        <w:pStyle w:val="a3"/>
        <w:rPr>
          <w:b w:val="0"/>
          <w:sz w:val="9"/>
        </w:rPr>
      </w:pPr>
    </w:p>
    <w:p w14:paraId="04C8FCE9" w14:textId="77777777" w:rsidR="00CC2C2D" w:rsidRDefault="00CC2C2D">
      <w:pPr>
        <w:pStyle w:val="a3"/>
        <w:rPr>
          <w:b w:val="0"/>
          <w:sz w:val="9"/>
        </w:rPr>
      </w:pPr>
    </w:p>
    <w:p w14:paraId="36E758C4" w14:textId="0792ECD8" w:rsidR="00115339" w:rsidRDefault="00A74ED4">
      <w:pPr>
        <w:pStyle w:val="a3"/>
        <w:spacing w:before="29"/>
        <w:rPr>
          <w:b w:val="0"/>
          <w:sz w:val="9"/>
        </w:rPr>
      </w:pPr>
      <w:r>
        <w:rPr>
          <w:b w:val="0"/>
          <w:sz w:val="9"/>
        </w:rPr>
        <w:t>______________________________________________________________________________________</w:t>
      </w:r>
    </w:p>
    <w:p w14:paraId="644527E6" w14:textId="77777777" w:rsidR="00115339" w:rsidRDefault="00E56EE7">
      <w:pPr>
        <w:tabs>
          <w:tab w:val="left" w:pos="3298"/>
        </w:tabs>
        <w:ind w:left="775"/>
        <w:rPr>
          <w:b/>
          <w:i/>
          <w:sz w:val="9"/>
        </w:rPr>
      </w:pPr>
      <w:r>
        <w:rPr>
          <w:b/>
          <w:i/>
          <w:w w:val="105"/>
          <w:sz w:val="9"/>
        </w:rPr>
        <w:t xml:space="preserve">(підпис </w:t>
      </w:r>
      <w:r>
        <w:rPr>
          <w:b/>
          <w:i/>
          <w:spacing w:val="-10"/>
          <w:w w:val="105"/>
          <w:sz w:val="9"/>
        </w:rPr>
        <w:t>)</w:t>
      </w:r>
      <w:r>
        <w:rPr>
          <w:b/>
          <w:i/>
          <w:sz w:val="9"/>
        </w:rPr>
        <w:tab/>
      </w:r>
      <w:r>
        <w:rPr>
          <w:b/>
          <w:i/>
          <w:w w:val="105"/>
          <w:sz w:val="9"/>
        </w:rPr>
        <w:t>(П.І.Б.</w:t>
      </w:r>
      <w:r>
        <w:rPr>
          <w:b/>
          <w:i/>
          <w:spacing w:val="-3"/>
          <w:w w:val="105"/>
          <w:sz w:val="9"/>
        </w:rPr>
        <w:t xml:space="preserve"> </w:t>
      </w:r>
      <w:r>
        <w:rPr>
          <w:b/>
          <w:i/>
          <w:spacing w:val="-10"/>
          <w:w w:val="105"/>
          <w:sz w:val="9"/>
        </w:rPr>
        <w:t>)</w:t>
      </w:r>
    </w:p>
    <w:sectPr w:rsidR="00115339" w:rsidSect="00C67A19">
      <w:type w:val="continuous"/>
      <w:pgSz w:w="11910" w:h="16840"/>
      <w:pgMar w:top="720" w:right="720" w:bottom="720" w:left="720" w:header="720" w:footer="720" w:gutter="0"/>
      <w:cols w:num="2" w:space="720" w:equalWidth="0">
        <w:col w:w="2736" w:space="66"/>
        <w:col w:w="7668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393367"/>
    <w:multiLevelType w:val="hybridMultilevel"/>
    <w:tmpl w:val="680E7E3E"/>
    <w:lvl w:ilvl="0" w:tplc="9FEA7396">
      <w:numFmt w:val="bullet"/>
      <w:lvlText w:val="–"/>
      <w:lvlJc w:val="left"/>
      <w:pPr>
        <w:ind w:left="438" w:hanging="15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9"/>
        <w:szCs w:val="19"/>
        <w:lang w:val="uk-UA" w:eastAsia="en-US" w:bidi="ar-SA"/>
      </w:rPr>
    </w:lvl>
    <w:lvl w:ilvl="1" w:tplc="DE5AE012">
      <w:numFmt w:val="bullet"/>
      <w:lvlText w:val="•"/>
      <w:lvlJc w:val="left"/>
      <w:pPr>
        <w:ind w:left="1253" w:hanging="159"/>
      </w:pPr>
      <w:rPr>
        <w:rFonts w:hint="default"/>
        <w:lang w:val="uk-UA" w:eastAsia="en-US" w:bidi="ar-SA"/>
      </w:rPr>
    </w:lvl>
    <w:lvl w:ilvl="2" w:tplc="D2FA7E78">
      <w:numFmt w:val="bullet"/>
      <w:lvlText w:val="•"/>
      <w:lvlJc w:val="left"/>
      <w:pPr>
        <w:ind w:left="2066" w:hanging="159"/>
      </w:pPr>
      <w:rPr>
        <w:rFonts w:hint="default"/>
        <w:lang w:val="uk-UA" w:eastAsia="en-US" w:bidi="ar-SA"/>
      </w:rPr>
    </w:lvl>
    <w:lvl w:ilvl="3" w:tplc="606697D4">
      <w:numFmt w:val="bullet"/>
      <w:lvlText w:val="•"/>
      <w:lvlJc w:val="left"/>
      <w:pPr>
        <w:ind w:left="2879" w:hanging="159"/>
      </w:pPr>
      <w:rPr>
        <w:rFonts w:hint="default"/>
        <w:lang w:val="uk-UA" w:eastAsia="en-US" w:bidi="ar-SA"/>
      </w:rPr>
    </w:lvl>
    <w:lvl w:ilvl="4" w:tplc="09CE7342">
      <w:numFmt w:val="bullet"/>
      <w:lvlText w:val="•"/>
      <w:lvlJc w:val="left"/>
      <w:pPr>
        <w:ind w:left="3692" w:hanging="159"/>
      </w:pPr>
      <w:rPr>
        <w:rFonts w:hint="default"/>
        <w:lang w:val="uk-UA" w:eastAsia="en-US" w:bidi="ar-SA"/>
      </w:rPr>
    </w:lvl>
    <w:lvl w:ilvl="5" w:tplc="1954000C">
      <w:numFmt w:val="bullet"/>
      <w:lvlText w:val="•"/>
      <w:lvlJc w:val="left"/>
      <w:pPr>
        <w:ind w:left="4505" w:hanging="159"/>
      </w:pPr>
      <w:rPr>
        <w:rFonts w:hint="default"/>
        <w:lang w:val="uk-UA" w:eastAsia="en-US" w:bidi="ar-SA"/>
      </w:rPr>
    </w:lvl>
    <w:lvl w:ilvl="6" w:tplc="2026D042">
      <w:numFmt w:val="bullet"/>
      <w:lvlText w:val="•"/>
      <w:lvlJc w:val="left"/>
      <w:pPr>
        <w:ind w:left="5318" w:hanging="159"/>
      </w:pPr>
      <w:rPr>
        <w:rFonts w:hint="default"/>
        <w:lang w:val="uk-UA" w:eastAsia="en-US" w:bidi="ar-SA"/>
      </w:rPr>
    </w:lvl>
    <w:lvl w:ilvl="7" w:tplc="23225232">
      <w:numFmt w:val="bullet"/>
      <w:lvlText w:val="•"/>
      <w:lvlJc w:val="left"/>
      <w:pPr>
        <w:ind w:left="6131" w:hanging="159"/>
      </w:pPr>
      <w:rPr>
        <w:rFonts w:hint="default"/>
        <w:lang w:val="uk-UA" w:eastAsia="en-US" w:bidi="ar-SA"/>
      </w:rPr>
    </w:lvl>
    <w:lvl w:ilvl="8" w:tplc="B2A2A24A">
      <w:numFmt w:val="bullet"/>
      <w:lvlText w:val="•"/>
      <w:lvlJc w:val="left"/>
      <w:pPr>
        <w:ind w:left="6944" w:hanging="159"/>
      </w:pPr>
      <w:rPr>
        <w:rFonts w:hint="default"/>
        <w:lang w:val="uk-UA" w:eastAsia="en-US" w:bidi="ar-SA"/>
      </w:rPr>
    </w:lvl>
  </w:abstractNum>
  <w:num w:numId="1" w16cid:durableId="12388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339"/>
    <w:rsid w:val="0007038A"/>
    <w:rsid w:val="000B3BE4"/>
    <w:rsid w:val="00115339"/>
    <w:rsid w:val="001B085C"/>
    <w:rsid w:val="002A0520"/>
    <w:rsid w:val="003C5EFB"/>
    <w:rsid w:val="00401C3D"/>
    <w:rsid w:val="005E3F22"/>
    <w:rsid w:val="0087748D"/>
    <w:rsid w:val="009A2B69"/>
    <w:rsid w:val="00A74ED4"/>
    <w:rsid w:val="00B853E9"/>
    <w:rsid w:val="00BE1A30"/>
    <w:rsid w:val="00C67A19"/>
    <w:rsid w:val="00CC2C2D"/>
    <w:rsid w:val="00D62A69"/>
    <w:rsid w:val="00E5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7D3D3"/>
  <w15:docId w15:val="{BCCCA5C6-D750-43FD-9FFF-8B3971FC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Liberation Sans Narrow" w:eastAsia="Liberation Sans Narrow" w:hAnsi="Liberation Sans Narrow" w:cs="Liberation Sans Narrow"/>
      <w:lang w:val="uk-UA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4"/>
      <w:szCs w:val="1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Стеблянко Ганна Сергіївна</dc:creator>
  <cp:lastModifiedBy>Стеблянко Ганна Сергіївна</cp:lastModifiedBy>
  <cp:revision>6</cp:revision>
  <dcterms:created xsi:type="dcterms:W3CDTF">2024-05-31T12:50:00Z</dcterms:created>
  <dcterms:modified xsi:type="dcterms:W3CDTF">2024-11-01T08:38:00Z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2020-01-22T00:00:00Z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2024-05-31T00:00:00Z</vt:filetime>
  </property>
  <property fmtid="{D5CDD505-2E9C-101B-9397-08002B2CF9AE}" pid="5" name="Producer">
    <vt:lpwstr>3-Heights(TM) PDF Security Shell 4.8.25.2 (http://www.pdf-tools.com)</vt:lpwstr>
  </property>
</Properties>
</file>